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F4" w:rsidRDefault="00DD4CF4" w:rsidP="00DD4CF4">
      <w:pPr>
        <w:jc w:val="center"/>
      </w:pPr>
      <w:r w:rsidRPr="00CD5001">
        <w:rPr>
          <w:noProof/>
          <w:szCs w:val="22"/>
          <w:lang w:eastAsia="ru-RU"/>
        </w:rPr>
        <w:drawing>
          <wp:inline distT="0" distB="0" distL="0" distR="0">
            <wp:extent cx="1552575" cy="11620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3CA" w:rsidRDefault="002903CA" w:rsidP="002903CA">
      <w:pPr>
        <w:pStyle w:val="1"/>
        <w:ind w:left="0" w:firstLine="0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2903CA" w:rsidRDefault="002903CA" w:rsidP="002903CA"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2903CA" w:rsidRDefault="002903CA" w:rsidP="002903CA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2903CA" w:rsidRDefault="00522AFE" w:rsidP="002903CA">
      <w:pPr>
        <w:jc w:val="center"/>
        <w:rPr>
          <w:b/>
          <w:szCs w:val="28"/>
        </w:rPr>
      </w:pPr>
      <w:r>
        <w:rPr>
          <w:b/>
          <w:szCs w:val="28"/>
        </w:rPr>
        <w:t>Муниципальное бюджетное</w:t>
      </w:r>
      <w:r w:rsidR="002903CA" w:rsidRPr="00EA25FB">
        <w:rPr>
          <w:b/>
          <w:szCs w:val="28"/>
        </w:rPr>
        <w:t xml:space="preserve"> учреждение</w:t>
      </w:r>
    </w:p>
    <w:p w:rsidR="000E7F20" w:rsidRDefault="009028E9" w:rsidP="00522AFE">
      <w:pPr>
        <w:jc w:val="center"/>
        <w:rPr>
          <w:b/>
          <w:szCs w:val="28"/>
        </w:rPr>
      </w:pPr>
      <w:r>
        <w:rPr>
          <w:b/>
          <w:szCs w:val="28"/>
        </w:rPr>
        <w:t>«Управление</w:t>
      </w:r>
      <w:r w:rsidR="008A5555">
        <w:rPr>
          <w:b/>
          <w:szCs w:val="28"/>
        </w:rPr>
        <w:t xml:space="preserve"> строительства, единого заказчика и жилищно-</w:t>
      </w:r>
    </w:p>
    <w:p w:rsidR="002903CA" w:rsidRPr="00522AFE" w:rsidRDefault="008A5555" w:rsidP="00522AFE">
      <w:pPr>
        <w:jc w:val="center"/>
        <w:rPr>
          <w:b/>
          <w:szCs w:val="28"/>
        </w:rPr>
      </w:pPr>
      <w:r>
        <w:rPr>
          <w:b/>
          <w:szCs w:val="28"/>
        </w:rPr>
        <w:t>коммунального хозяйства</w:t>
      </w:r>
      <w:r w:rsidR="002903CA" w:rsidRPr="00EA25FB">
        <w:rPr>
          <w:b/>
          <w:szCs w:val="28"/>
        </w:rPr>
        <w:t>»</w:t>
      </w:r>
      <w:r w:rsidR="00522AFE">
        <w:rPr>
          <w:b/>
          <w:szCs w:val="28"/>
        </w:rPr>
        <w:t xml:space="preserve"> </w:t>
      </w:r>
      <w:r w:rsidR="002903CA" w:rsidRPr="00EA25FB">
        <w:rPr>
          <w:b/>
          <w:szCs w:val="28"/>
        </w:rPr>
        <w:t>МО «Унцукульский район»</w:t>
      </w:r>
    </w:p>
    <w:p w:rsidR="002903CA" w:rsidRPr="00284120" w:rsidRDefault="002903CA" w:rsidP="002903CA">
      <w:pPr>
        <w:pStyle w:val="1"/>
        <w:tabs>
          <w:tab w:val="clear" w:pos="432"/>
          <w:tab w:val="num" w:pos="0"/>
          <w:tab w:val="left" w:pos="1540"/>
          <w:tab w:val="center" w:pos="4677"/>
        </w:tabs>
        <w:ind w:left="0" w:firstLine="0"/>
        <w:rPr>
          <w:b w:val="0"/>
          <w:sz w:val="18"/>
          <w:szCs w:val="18"/>
        </w:rPr>
      </w:pPr>
      <w:r w:rsidRPr="00284120">
        <w:rPr>
          <w:b w:val="0"/>
          <w:sz w:val="18"/>
          <w:szCs w:val="18"/>
        </w:rPr>
        <w:t xml:space="preserve">Индекс 368950  РД, </w:t>
      </w:r>
      <w:r w:rsidR="00284120" w:rsidRPr="00284120">
        <w:rPr>
          <w:b w:val="0"/>
          <w:sz w:val="18"/>
          <w:szCs w:val="18"/>
        </w:rPr>
        <w:t xml:space="preserve">Унцукульский район </w:t>
      </w:r>
      <w:r w:rsidRPr="00284120">
        <w:rPr>
          <w:b w:val="0"/>
          <w:sz w:val="18"/>
          <w:szCs w:val="18"/>
        </w:rPr>
        <w:t xml:space="preserve">пос. Шамилькала, ул.М.Дахадаева,3  тел.55-64-89 </w:t>
      </w:r>
      <w:r w:rsidRPr="00284120">
        <w:rPr>
          <w:b w:val="0"/>
          <w:sz w:val="18"/>
          <w:szCs w:val="18"/>
          <w:lang w:val="en-US"/>
        </w:rPr>
        <w:t>e</w:t>
      </w:r>
      <w:r w:rsidRPr="00284120">
        <w:rPr>
          <w:b w:val="0"/>
          <w:sz w:val="18"/>
          <w:szCs w:val="18"/>
        </w:rPr>
        <w:t>-</w:t>
      </w:r>
      <w:r w:rsidRPr="00284120">
        <w:rPr>
          <w:b w:val="0"/>
          <w:sz w:val="18"/>
          <w:szCs w:val="18"/>
          <w:lang w:val="en-US"/>
        </w:rPr>
        <w:t>mail</w:t>
      </w:r>
      <w:r w:rsidRPr="00284120">
        <w:rPr>
          <w:b w:val="0"/>
          <w:sz w:val="18"/>
          <w:szCs w:val="18"/>
        </w:rPr>
        <w:t xml:space="preserve">: </w:t>
      </w:r>
      <w:r w:rsidRPr="00284120">
        <w:rPr>
          <w:b w:val="0"/>
          <w:sz w:val="18"/>
          <w:szCs w:val="18"/>
          <w:lang w:val="en-US"/>
        </w:rPr>
        <w:t>mo</w:t>
      </w:r>
      <w:r w:rsidRPr="00284120">
        <w:rPr>
          <w:b w:val="0"/>
          <w:sz w:val="18"/>
          <w:szCs w:val="18"/>
        </w:rPr>
        <w:t>_</w:t>
      </w:r>
      <w:r w:rsidRPr="00284120">
        <w:rPr>
          <w:b w:val="0"/>
          <w:sz w:val="18"/>
          <w:szCs w:val="18"/>
          <w:lang w:val="en-US"/>
        </w:rPr>
        <w:t>uncuk</w:t>
      </w:r>
      <w:r w:rsidRPr="00284120">
        <w:rPr>
          <w:b w:val="0"/>
          <w:sz w:val="18"/>
          <w:szCs w:val="18"/>
        </w:rPr>
        <w:t>_</w:t>
      </w:r>
      <w:r w:rsidRPr="00284120">
        <w:rPr>
          <w:b w:val="0"/>
          <w:sz w:val="18"/>
          <w:szCs w:val="18"/>
          <w:lang w:val="en-US"/>
        </w:rPr>
        <w:t>raion</w:t>
      </w:r>
      <w:r w:rsidRPr="00284120">
        <w:rPr>
          <w:b w:val="0"/>
          <w:sz w:val="18"/>
          <w:szCs w:val="18"/>
        </w:rPr>
        <w:t>@</w:t>
      </w:r>
      <w:r w:rsidRPr="00284120">
        <w:rPr>
          <w:b w:val="0"/>
          <w:sz w:val="18"/>
          <w:szCs w:val="18"/>
          <w:lang w:val="en-US"/>
        </w:rPr>
        <w:t>mail</w:t>
      </w:r>
      <w:r w:rsidRPr="00284120">
        <w:rPr>
          <w:b w:val="0"/>
          <w:sz w:val="18"/>
          <w:szCs w:val="18"/>
        </w:rPr>
        <w:t>.</w:t>
      </w:r>
      <w:r w:rsidRPr="00284120">
        <w:rPr>
          <w:b w:val="0"/>
          <w:sz w:val="18"/>
          <w:szCs w:val="18"/>
          <w:lang w:val="en-US"/>
        </w:rPr>
        <w:t>ru</w:t>
      </w:r>
    </w:p>
    <w:p w:rsidR="009313A8" w:rsidRPr="00422D98" w:rsidRDefault="002903CA" w:rsidP="00422D98">
      <w:pPr>
        <w:pStyle w:val="1"/>
        <w:jc w:val="left"/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1F9B3F" wp14:editId="5E939574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A5FE"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3r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CA1E49" w:rsidRDefault="009313A8" w:rsidP="00CA1E49">
      <w:pPr>
        <w:tabs>
          <w:tab w:val="center" w:pos="5102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  <w:r w:rsidR="00996D20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="00CA1E49">
        <w:rPr>
          <w:b/>
          <w:szCs w:val="28"/>
        </w:rPr>
        <w:t>ПРИКАЗ</w:t>
      </w:r>
    </w:p>
    <w:p w:rsidR="00A0673A" w:rsidRDefault="0013156D" w:rsidP="00DD4CF4">
      <w:pPr>
        <w:rPr>
          <w:b/>
          <w:szCs w:val="28"/>
        </w:rPr>
      </w:pPr>
      <w:r>
        <w:rPr>
          <w:b/>
          <w:szCs w:val="28"/>
        </w:rPr>
        <w:t xml:space="preserve">  01.02</w:t>
      </w:r>
      <w:r w:rsidR="002D1989">
        <w:rPr>
          <w:b/>
          <w:szCs w:val="28"/>
        </w:rPr>
        <w:t>.2023</w:t>
      </w:r>
      <w:r w:rsidR="002903CA" w:rsidRPr="0040741E">
        <w:rPr>
          <w:b/>
          <w:szCs w:val="28"/>
        </w:rPr>
        <w:t xml:space="preserve"> г.                                           </w:t>
      </w:r>
      <w:r w:rsidR="009313A8">
        <w:rPr>
          <w:b/>
          <w:szCs w:val="28"/>
        </w:rPr>
        <w:t xml:space="preserve">                                                            </w:t>
      </w:r>
      <w:r w:rsidR="00996D20">
        <w:rPr>
          <w:b/>
          <w:szCs w:val="28"/>
        </w:rPr>
        <w:t xml:space="preserve">     </w:t>
      </w:r>
      <w:r>
        <w:rPr>
          <w:b/>
          <w:szCs w:val="28"/>
        </w:rPr>
        <w:t xml:space="preserve"> №4</w:t>
      </w:r>
      <w:r w:rsidR="002903CA" w:rsidRPr="0040741E">
        <w:rPr>
          <w:b/>
          <w:szCs w:val="28"/>
        </w:rPr>
        <w:t xml:space="preserve">                 </w:t>
      </w:r>
      <w:r w:rsidR="005B12B6">
        <w:rPr>
          <w:b/>
          <w:szCs w:val="28"/>
        </w:rPr>
        <w:t xml:space="preserve"> </w:t>
      </w:r>
      <w:r w:rsidR="00B566C7">
        <w:rPr>
          <w:b/>
          <w:szCs w:val="28"/>
        </w:rPr>
        <w:t xml:space="preserve">    </w:t>
      </w:r>
      <w:r w:rsidR="002D1989">
        <w:rPr>
          <w:b/>
          <w:szCs w:val="28"/>
        </w:rPr>
        <w:t xml:space="preserve">                                 </w:t>
      </w:r>
      <w:r w:rsidR="00BA3553">
        <w:rPr>
          <w:b/>
          <w:szCs w:val="28"/>
        </w:rPr>
        <w:t xml:space="preserve">  </w:t>
      </w:r>
    </w:p>
    <w:p w:rsidR="005B12B6" w:rsidRDefault="005B12B6" w:rsidP="00DD4CF4">
      <w:pPr>
        <w:rPr>
          <w:b/>
        </w:rPr>
      </w:pPr>
    </w:p>
    <w:p w:rsidR="00473040" w:rsidRDefault="00473040" w:rsidP="00DD4CF4">
      <w:pPr>
        <w:rPr>
          <w:i/>
          <w:sz w:val="24"/>
        </w:rPr>
      </w:pPr>
    </w:p>
    <w:p w:rsidR="0013156D" w:rsidRPr="0013156D" w:rsidRDefault="00FD2097" w:rsidP="001D230F">
      <w:pPr>
        <w:rPr>
          <w:i/>
          <w:sz w:val="24"/>
        </w:rPr>
      </w:pPr>
      <w:r w:rsidRPr="0013156D">
        <w:rPr>
          <w:i/>
          <w:sz w:val="24"/>
        </w:rPr>
        <w:t>О</w:t>
      </w:r>
      <w:r w:rsidR="0013156D" w:rsidRPr="0013156D">
        <w:rPr>
          <w:i/>
          <w:sz w:val="24"/>
        </w:rPr>
        <w:t xml:space="preserve">б определении лиц ответственных за профилактику </w:t>
      </w:r>
    </w:p>
    <w:p w:rsidR="003B243F" w:rsidRPr="0013156D" w:rsidRDefault="0013156D" w:rsidP="001D230F">
      <w:pPr>
        <w:rPr>
          <w:i/>
          <w:sz w:val="24"/>
        </w:rPr>
      </w:pPr>
      <w:r w:rsidRPr="0013156D">
        <w:rPr>
          <w:i/>
          <w:sz w:val="24"/>
        </w:rPr>
        <w:t>коррупционных или иных нарушений.</w:t>
      </w:r>
      <w:r w:rsidR="00C2692C" w:rsidRPr="0013156D">
        <w:rPr>
          <w:i/>
          <w:sz w:val="24"/>
        </w:rPr>
        <w:t xml:space="preserve"> </w:t>
      </w:r>
    </w:p>
    <w:p w:rsidR="006A6465" w:rsidRPr="0013156D" w:rsidRDefault="006A6465" w:rsidP="00284120">
      <w:pPr>
        <w:rPr>
          <w:b/>
        </w:rPr>
      </w:pPr>
    </w:p>
    <w:p w:rsidR="0013156D" w:rsidRDefault="0013156D" w:rsidP="0013156D">
      <w:pPr>
        <w:rPr>
          <w:b/>
        </w:rPr>
      </w:pPr>
    </w:p>
    <w:p w:rsidR="0013156D" w:rsidRDefault="0013156D" w:rsidP="006A6465">
      <w:pPr>
        <w:jc w:val="center"/>
        <w:rPr>
          <w:b/>
        </w:rPr>
      </w:pPr>
    </w:p>
    <w:p w:rsidR="00962655" w:rsidRPr="0013156D" w:rsidRDefault="0013156D" w:rsidP="0013156D">
      <w:pPr>
        <w:jc w:val="center"/>
        <w:rPr>
          <w:b/>
        </w:rPr>
      </w:pPr>
      <w:r w:rsidRPr="0013156D">
        <w:t>На основании требований ФЗ от 25 декабря 2008 года. № 273 «о противодействии коррупции</w:t>
      </w:r>
      <w:r>
        <w:t xml:space="preserve">» </w:t>
      </w:r>
      <w:r w:rsidRPr="0013156D">
        <w:rPr>
          <w:b/>
        </w:rPr>
        <w:t>приказываю:</w:t>
      </w:r>
    </w:p>
    <w:p w:rsidR="0013156D" w:rsidRPr="0013156D" w:rsidRDefault="0013156D" w:rsidP="0013156D">
      <w:pPr>
        <w:jc w:val="center"/>
      </w:pPr>
    </w:p>
    <w:p w:rsidR="0013156D" w:rsidRDefault="0013156D" w:rsidP="009313A8">
      <w:pPr>
        <w:pStyle w:val="aa"/>
        <w:numPr>
          <w:ilvl w:val="0"/>
          <w:numId w:val="1"/>
        </w:numPr>
        <w:jc w:val="both"/>
      </w:pPr>
      <w:r>
        <w:t>Назначить ответственного за профилактику коррупционных и иных нарушений</w:t>
      </w:r>
      <w:r w:rsidR="00657D58">
        <w:t xml:space="preserve"> - ведущего специалиста МБУ «УСЕЗ и ЖКХ» МО «Унцукульский район» Абдулмаликова Магомеда Мгомедзагидовича.</w:t>
      </w:r>
    </w:p>
    <w:p w:rsidR="00657D58" w:rsidRDefault="00657D58" w:rsidP="00657D58">
      <w:pPr>
        <w:jc w:val="both"/>
      </w:pPr>
    </w:p>
    <w:p w:rsidR="00F04DE4" w:rsidRDefault="00F04DE4" w:rsidP="00657D58">
      <w:pPr>
        <w:pStyle w:val="aa"/>
        <w:numPr>
          <w:ilvl w:val="0"/>
          <w:numId w:val="1"/>
        </w:numPr>
        <w:jc w:val="both"/>
      </w:pPr>
      <w:r>
        <w:t>О</w:t>
      </w:r>
      <w:r w:rsidR="00657D58">
        <w:t>тветственному за профилактику коррупционных и иных нарушений</w:t>
      </w:r>
      <w:r>
        <w:t>;</w:t>
      </w:r>
    </w:p>
    <w:p w:rsidR="00F04DE4" w:rsidRDefault="00F04DE4" w:rsidP="00F04DE4">
      <w:pPr>
        <w:pStyle w:val="aa"/>
      </w:pPr>
    </w:p>
    <w:p w:rsidR="00657D58" w:rsidRDefault="00F04DE4" w:rsidP="00F04DE4">
      <w:pPr>
        <w:pStyle w:val="aa"/>
        <w:ind w:left="1068"/>
        <w:jc w:val="both"/>
      </w:pPr>
      <w:r>
        <w:t>-</w:t>
      </w:r>
      <w:r w:rsidR="00657D58">
        <w:t xml:space="preserve"> ознакомить работников МБУ «УСЕЗ и ЖКХ» под росп</w:t>
      </w:r>
      <w:r>
        <w:t xml:space="preserve">ись с нормативными документами, </w:t>
      </w:r>
      <w:r w:rsidR="00657D58">
        <w:t>регламентирующими вопросы предупреждения и противодействия коррупции в организации.</w:t>
      </w:r>
    </w:p>
    <w:p w:rsidR="00657D58" w:rsidRDefault="00657D58" w:rsidP="00657D58">
      <w:pPr>
        <w:pStyle w:val="aa"/>
        <w:ind w:left="1068"/>
        <w:jc w:val="both"/>
      </w:pPr>
    </w:p>
    <w:p w:rsidR="00F04DE4" w:rsidRDefault="0013156D" w:rsidP="00F04DE4">
      <w:pPr>
        <w:pStyle w:val="aa"/>
        <w:numPr>
          <w:ilvl w:val="0"/>
          <w:numId w:val="1"/>
        </w:numPr>
        <w:jc w:val="both"/>
      </w:pPr>
      <w:r>
        <w:t xml:space="preserve"> </w:t>
      </w:r>
      <w:r w:rsidR="00F04DE4">
        <w:t>Контроль исполнения данного приказа оставляю за собой.</w:t>
      </w:r>
    </w:p>
    <w:p w:rsidR="00C00875" w:rsidRDefault="00C00875" w:rsidP="0037557B">
      <w:pPr>
        <w:jc w:val="both"/>
      </w:pPr>
    </w:p>
    <w:p w:rsidR="00F04DE4" w:rsidRDefault="00F04DE4" w:rsidP="00093C9E">
      <w:pPr>
        <w:ind w:firstLine="708"/>
        <w:jc w:val="both"/>
      </w:pPr>
    </w:p>
    <w:p w:rsidR="00C94B1E" w:rsidRDefault="00C94B1E" w:rsidP="00A0673A">
      <w:pPr>
        <w:jc w:val="both"/>
      </w:pPr>
    </w:p>
    <w:p w:rsidR="00422D98" w:rsidRDefault="00422D98" w:rsidP="00A0673A">
      <w:pPr>
        <w:jc w:val="both"/>
        <w:rPr>
          <w:b/>
        </w:rPr>
      </w:pPr>
      <w:r>
        <w:rPr>
          <w:b/>
        </w:rPr>
        <w:t>Врио. Н</w:t>
      </w:r>
      <w:r w:rsidR="00FE1F97">
        <w:rPr>
          <w:b/>
        </w:rPr>
        <w:t>ачальник</w:t>
      </w:r>
      <w:r>
        <w:rPr>
          <w:b/>
        </w:rPr>
        <w:t>а</w:t>
      </w:r>
    </w:p>
    <w:p w:rsidR="006A6465" w:rsidRDefault="009C792B" w:rsidP="00A0673A">
      <w:pPr>
        <w:jc w:val="both"/>
        <w:rPr>
          <w:b/>
        </w:rPr>
      </w:pPr>
      <w:r>
        <w:rPr>
          <w:b/>
        </w:rPr>
        <w:t>МБУ «УСЕЗ и</w:t>
      </w:r>
      <w:r w:rsidR="006A6465">
        <w:rPr>
          <w:b/>
        </w:rPr>
        <w:t xml:space="preserve"> ЖКХ»</w:t>
      </w:r>
      <w:r w:rsidR="00C94B1E" w:rsidRPr="00C94B1E">
        <w:rPr>
          <w:b/>
        </w:rPr>
        <w:t xml:space="preserve"> </w:t>
      </w:r>
    </w:p>
    <w:p w:rsidR="00473040" w:rsidRDefault="006A6465" w:rsidP="00A0673A">
      <w:pPr>
        <w:jc w:val="both"/>
        <w:rPr>
          <w:b/>
        </w:rPr>
      </w:pPr>
      <w:r>
        <w:rPr>
          <w:b/>
        </w:rPr>
        <w:t xml:space="preserve">МО </w:t>
      </w:r>
      <w:r w:rsidR="00C94B1E" w:rsidRPr="00C94B1E">
        <w:rPr>
          <w:b/>
        </w:rPr>
        <w:t>«Унцукульский район»</w:t>
      </w:r>
      <w:r w:rsidR="00C94B1E">
        <w:rPr>
          <w:b/>
        </w:rPr>
        <w:t xml:space="preserve">                         </w:t>
      </w:r>
      <w:r w:rsidR="0037557B">
        <w:rPr>
          <w:b/>
        </w:rPr>
        <w:t xml:space="preserve">         </w:t>
      </w:r>
      <w:r w:rsidR="00D429A2">
        <w:rPr>
          <w:b/>
        </w:rPr>
        <w:t xml:space="preserve">           </w:t>
      </w:r>
      <w:r w:rsidR="00522AFE">
        <w:rPr>
          <w:b/>
        </w:rPr>
        <w:t xml:space="preserve">    </w:t>
      </w:r>
      <w:r w:rsidR="00C94B1E">
        <w:rPr>
          <w:b/>
        </w:rPr>
        <w:t xml:space="preserve">          </w:t>
      </w:r>
      <w:r w:rsidR="0037557B">
        <w:rPr>
          <w:b/>
        </w:rPr>
        <w:t>Г</w:t>
      </w:r>
      <w:r w:rsidR="00C94B1E">
        <w:rPr>
          <w:b/>
        </w:rPr>
        <w:t>.</w:t>
      </w:r>
      <w:r w:rsidR="0037557B">
        <w:rPr>
          <w:b/>
        </w:rPr>
        <w:t>М. Абдурахман</w:t>
      </w:r>
      <w:r>
        <w:rPr>
          <w:b/>
        </w:rPr>
        <w:t>ов</w:t>
      </w:r>
    </w:p>
    <w:p w:rsidR="00422D98" w:rsidRDefault="00422D98" w:rsidP="00A0673A">
      <w:pPr>
        <w:jc w:val="both"/>
        <w:rPr>
          <w:b/>
        </w:rPr>
      </w:pPr>
    </w:p>
    <w:p w:rsidR="00BA3553" w:rsidRPr="00F04DE4" w:rsidRDefault="00BA3553" w:rsidP="00F04DE4">
      <w:pPr>
        <w:jc w:val="both"/>
        <w:rPr>
          <w:sz w:val="20"/>
          <w:szCs w:val="20"/>
          <w:lang w:eastAsia="ru-RU"/>
        </w:rPr>
      </w:pPr>
      <w:bookmarkStart w:id="0" w:name="_GoBack"/>
      <w:bookmarkEnd w:id="0"/>
    </w:p>
    <w:sectPr w:rsidR="00BA3553" w:rsidRPr="00F04DE4" w:rsidSect="00DD4C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3E2" w:rsidRDefault="00B523E2" w:rsidP="000E2C9D">
      <w:r>
        <w:separator/>
      </w:r>
    </w:p>
  </w:endnote>
  <w:endnote w:type="continuationSeparator" w:id="0">
    <w:p w:rsidR="00B523E2" w:rsidRDefault="00B523E2" w:rsidP="000E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3E2" w:rsidRDefault="00B523E2" w:rsidP="000E2C9D">
      <w:r>
        <w:separator/>
      </w:r>
    </w:p>
  </w:footnote>
  <w:footnote w:type="continuationSeparator" w:id="0">
    <w:p w:rsidR="00B523E2" w:rsidRDefault="00B523E2" w:rsidP="000E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392B"/>
    <w:multiLevelType w:val="hybridMultilevel"/>
    <w:tmpl w:val="041AC49A"/>
    <w:lvl w:ilvl="0" w:tplc="B73CF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F46674"/>
    <w:multiLevelType w:val="hybridMultilevel"/>
    <w:tmpl w:val="A3B62020"/>
    <w:lvl w:ilvl="0" w:tplc="A1D4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F4"/>
    <w:rsid w:val="00011AEB"/>
    <w:rsid w:val="0001795C"/>
    <w:rsid w:val="0002343B"/>
    <w:rsid w:val="00027B08"/>
    <w:rsid w:val="000547B4"/>
    <w:rsid w:val="00056E32"/>
    <w:rsid w:val="0005746E"/>
    <w:rsid w:val="00076BCA"/>
    <w:rsid w:val="000828EF"/>
    <w:rsid w:val="0008660B"/>
    <w:rsid w:val="00093C9E"/>
    <w:rsid w:val="000940B7"/>
    <w:rsid w:val="000A5C4C"/>
    <w:rsid w:val="000B4C57"/>
    <w:rsid w:val="000C60A8"/>
    <w:rsid w:val="000E2C57"/>
    <w:rsid w:val="000E2C9D"/>
    <w:rsid w:val="000E7F20"/>
    <w:rsid w:val="0011490A"/>
    <w:rsid w:val="00114A0C"/>
    <w:rsid w:val="0013156D"/>
    <w:rsid w:val="001D230F"/>
    <w:rsid w:val="001D56A9"/>
    <w:rsid w:val="001E27B5"/>
    <w:rsid w:val="00213E20"/>
    <w:rsid w:val="00215602"/>
    <w:rsid w:val="00275694"/>
    <w:rsid w:val="00284120"/>
    <w:rsid w:val="002903CA"/>
    <w:rsid w:val="002A2CDF"/>
    <w:rsid w:val="002B15C9"/>
    <w:rsid w:val="002D1989"/>
    <w:rsid w:val="002D22C8"/>
    <w:rsid w:val="002D7A12"/>
    <w:rsid w:val="002E20AA"/>
    <w:rsid w:val="00327900"/>
    <w:rsid w:val="00342C49"/>
    <w:rsid w:val="003670C4"/>
    <w:rsid w:val="0037557B"/>
    <w:rsid w:val="003A1BC5"/>
    <w:rsid w:val="003B243F"/>
    <w:rsid w:val="003C0823"/>
    <w:rsid w:val="003D4885"/>
    <w:rsid w:val="003D6EA5"/>
    <w:rsid w:val="00412687"/>
    <w:rsid w:val="00422D98"/>
    <w:rsid w:val="00433EA2"/>
    <w:rsid w:val="00456BDE"/>
    <w:rsid w:val="00465658"/>
    <w:rsid w:val="00467AA8"/>
    <w:rsid w:val="00473040"/>
    <w:rsid w:val="00487CE8"/>
    <w:rsid w:val="004A3D57"/>
    <w:rsid w:val="004E4C45"/>
    <w:rsid w:val="005220E0"/>
    <w:rsid w:val="00522AFE"/>
    <w:rsid w:val="005341AB"/>
    <w:rsid w:val="005418CE"/>
    <w:rsid w:val="005522C3"/>
    <w:rsid w:val="005824FE"/>
    <w:rsid w:val="005A60E8"/>
    <w:rsid w:val="005B12B6"/>
    <w:rsid w:val="005B2773"/>
    <w:rsid w:val="005C0A08"/>
    <w:rsid w:val="00617915"/>
    <w:rsid w:val="00623CD1"/>
    <w:rsid w:val="00636929"/>
    <w:rsid w:val="006571F8"/>
    <w:rsid w:val="00657D58"/>
    <w:rsid w:val="006952D2"/>
    <w:rsid w:val="006A6465"/>
    <w:rsid w:val="006C13CD"/>
    <w:rsid w:val="006C1698"/>
    <w:rsid w:val="006C26C7"/>
    <w:rsid w:val="006D0653"/>
    <w:rsid w:val="00705604"/>
    <w:rsid w:val="007446A3"/>
    <w:rsid w:val="00776E3C"/>
    <w:rsid w:val="007A127D"/>
    <w:rsid w:val="008036AF"/>
    <w:rsid w:val="00831A57"/>
    <w:rsid w:val="0085772F"/>
    <w:rsid w:val="0086035C"/>
    <w:rsid w:val="00895589"/>
    <w:rsid w:val="008A5555"/>
    <w:rsid w:val="008C30A3"/>
    <w:rsid w:val="008C4263"/>
    <w:rsid w:val="008E5213"/>
    <w:rsid w:val="009028E9"/>
    <w:rsid w:val="00912BBD"/>
    <w:rsid w:val="009313A8"/>
    <w:rsid w:val="009335D1"/>
    <w:rsid w:val="00957E7C"/>
    <w:rsid w:val="00962655"/>
    <w:rsid w:val="00964FD8"/>
    <w:rsid w:val="00966EA0"/>
    <w:rsid w:val="00996D20"/>
    <w:rsid w:val="009A13DA"/>
    <w:rsid w:val="009C18DB"/>
    <w:rsid w:val="009C792B"/>
    <w:rsid w:val="009E1B2D"/>
    <w:rsid w:val="00A0673A"/>
    <w:rsid w:val="00A143C6"/>
    <w:rsid w:val="00A61525"/>
    <w:rsid w:val="00AE730A"/>
    <w:rsid w:val="00B35BB6"/>
    <w:rsid w:val="00B40F59"/>
    <w:rsid w:val="00B51DB2"/>
    <w:rsid w:val="00B523E2"/>
    <w:rsid w:val="00B566C7"/>
    <w:rsid w:val="00B5787F"/>
    <w:rsid w:val="00B9067E"/>
    <w:rsid w:val="00BA3553"/>
    <w:rsid w:val="00BB7BA0"/>
    <w:rsid w:val="00BC0C28"/>
    <w:rsid w:val="00BD0B67"/>
    <w:rsid w:val="00BF1ECC"/>
    <w:rsid w:val="00C00875"/>
    <w:rsid w:val="00C019D4"/>
    <w:rsid w:val="00C12101"/>
    <w:rsid w:val="00C2150D"/>
    <w:rsid w:val="00C2692C"/>
    <w:rsid w:val="00C35D29"/>
    <w:rsid w:val="00C7153F"/>
    <w:rsid w:val="00C872F0"/>
    <w:rsid w:val="00C94B1E"/>
    <w:rsid w:val="00CA1E49"/>
    <w:rsid w:val="00CA6025"/>
    <w:rsid w:val="00CC116B"/>
    <w:rsid w:val="00CC6081"/>
    <w:rsid w:val="00CF5DB4"/>
    <w:rsid w:val="00D429A2"/>
    <w:rsid w:val="00D7547D"/>
    <w:rsid w:val="00D81C63"/>
    <w:rsid w:val="00DA5E4A"/>
    <w:rsid w:val="00DC5AF5"/>
    <w:rsid w:val="00DC7014"/>
    <w:rsid w:val="00DD3E48"/>
    <w:rsid w:val="00DD4CF4"/>
    <w:rsid w:val="00DE1C3A"/>
    <w:rsid w:val="00DF17BE"/>
    <w:rsid w:val="00DF3AE6"/>
    <w:rsid w:val="00E1783C"/>
    <w:rsid w:val="00E47CB8"/>
    <w:rsid w:val="00E61F5D"/>
    <w:rsid w:val="00E76408"/>
    <w:rsid w:val="00E82230"/>
    <w:rsid w:val="00E92D82"/>
    <w:rsid w:val="00EE6358"/>
    <w:rsid w:val="00F04DE4"/>
    <w:rsid w:val="00F17DF7"/>
    <w:rsid w:val="00F375F6"/>
    <w:rsid w:val="00F6185F"/>
    <w:rsid w:val="00F818A6"/>
    <w:rsid w:val="00FD2097"/>
    <w:rsid w:val="00FD20C9"/>
    <w:rsid w:val="00FD4248"/>
    <w:rsid w:val="00FE106B"/>
    <w:rsid w:val="00FE1F97"/>
    <w:rsid w:val="00FE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9469"/>
  <w15:docId w15:val="{BA82E29A-695B-44DF-854A-6F2A08A0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C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D4CF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5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C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9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8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E2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2C9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Emphasis"/>
    <w:basedOn w:val="a0"/>
    <w:uiPriority w:val="20"/>
    <w:qFormat/>
    <w:rsid w:val="00BA3553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BA355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931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Абдулмаликов М</cp:lastModifiedBy>
  <cp:revision>35</cp:revision>
  <cp:lastPrinted>2022-05-27T10:26:00Z</cp:lastPrinted>
  <dcterms:created xsi:type="dcterms:W3CDTF">2018-10-26T07:12:00Z</dcterms:created>
  <dcterms:modified xsi:type="dcterms:W3CDTF">2023-02-21T14:07:00Z</dcterms:modified>
</cp:coreProperties>
</file>