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1C9" w:rsidRDefault="002951C9" w:rsidP="002951C9">
      <w:pPr>
        <w:jc w:val="center"/>
        <w:rPr>
          <w:b/>
          <w:szCs w:val="28"/>
        </w:rPr>
      </w:pPr>
      <w:r>
        <w:rPr>
          <w:b/>
          <w:szCs w:val="28"/>
        </w:rPr>
        <w:t>СВЕДЕНИЯ</w:t>
      </w:r>
    </w:p>
    <w:p w:rsidR="002951C9" w:rsidRDefault="002951C9" w:rsidP="002951C9">
      <w:pPr>
        <w:jc w:val="center"/>
        <w:rPr>
          <w:b/>
          <w:szCs w:val="28"/>
        </w:rPr>
      </w:pPr>
      <w:r>
        <w:rPr>
          <w:b/>
          <w:szCs w:val="28"/>
        </w:rPr>
        <w:t>о доходах, расходах, об имуществе и обязательствах имущественного характера муниципальных служащих</w:t>
      </w:r>
      <w:r w:rsidR="00B571A9">
        <w:rPr>
          <w:b/>
          <w:szCs w:val="28"/>
        </w:rPr>
        <w:t xml:space="preserve"> администрации </w:t>
      </w:r>
      <w:r>
        <w:rPr>
          <w:b/>
          <w:szCs w:val="28"/>
        </w:rPr>
        <w:t xml:space="preserve"> муниципального </w:t>
      </w:r>
      <w:r w:rsidR="00B571A9">
        <w:rPr>
          <w:b/>
          <w:szCs w:val="28"/>
        </w:rPr>
        <w:t>образования</w:t>
      </w:r>
      <w:r>
        <w:rPr>
          <w:b/>
          <w:szCs w:val="28"/>
        </w:rPr>
        <w:t xml:space="preserve"> «</w:t>
      </w:r>
      <w:proofErr w:type="spellStart"/>
      <w:r>
        <w:rPr>
          <w:b/>
          <w:szCs w:val="28"/>
        </w:rPr>
        <w:t>Унцукульский</w:t>
      </w:r>
      <w:proofErr w:type="spellEnd"/>
      <w:r>
        <w:rPr>
          <w:b/>
          <w:szCs w:val="28"/>
        </w:rPr>
        <w:t xml:space="preserve"> район» Республики Дагестан</w:t>
      </w:r>
    </w:p>
    <w:p w:rsidR="002951C9" w:rsidRDefault="002951C9" w:rsidP="002951C9">
      <w:pPr>
        <w:jc w:val="center"/>
        <w:rPr>
          <w:b/>
          <w:szCs w:val="28"/>
        </w:rPr>
      </w:pPr>
      <w:r>
        <w:rPr>
          <w:b/>
          <w:szCs w:val="28"/>
        </w:rPr>
        <w:t xml:space="preserve"> и членов их семей за период с 01.01.201</w:t>
      </w:r>
      <w:r w:rsidR="009F64EA">
        <w:rPr>
          <w:b/>
          <w:szCs w:val="28"/>
        </w:rPr>
        <w:t>9 по 31.12.2019г.</w:t>
      </w:r>
    </w:p>
    <w:p w:rsidR="002951C9" w:rsidRPr="008E048B" w:rsidRDefault="002951C9" w:rsidP="00131B21">
      <w:pPr>
        <w:jc w:val="center"/>
        <w:rPr>
          <w:b/>
          <w:sz w:val="18"/>
          <w:szCs w:val="18"/>
        </w:rPr>
      </w:pPr>
    </w:p>
    <w:p w:rsidR="00131B21" w:rsidRPr="00010DDB" w:rsidRDefault="00131B21" w:rsidP="00131B21">
      <w:pPr>
        <w:jc w:val="center"/>
      </w:pPr>
    </w:p>
    <w:tbl>
      <w:tblPr>
        <w:tblW w:w="16018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276"/>
        <w:gridCol w:w="1843"/>
        <w:gridCol w:w="992"/>
        <w:gridCol w:w="992"/>
        <w:gridCol w:w="1276"/>
        <w:gridCol w:w="850"/>
        <w:gridCol w:w="992"/>
        <w:gridCol w:w="1701"/>
        <w:gridCol w:w="1276"/>
        <w:gridCol w:w="2126"/>
      </w:tblGrid>
      <w:tr w:rsidR="00131B21" w:rsidRPr="008E048B" w:rsidTr="00F83B6A">
        <w:trPr>
          <w:trHeight w:val="664"/>
          <w:tblHeader/>
        </w:trPr>
        <w:tc>
          <w:tcPr>
            <w:tcW w:w="1418" w:type="dxa"/>
            <w:vMerge w:val="restart"/>
          </w:tcPr>
          <w:p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  <w:r w:rsidRPr="008E048B">
              <w:rPr>
                <w:sz w:val="18"/>
                <w:szCs w:val="18"/>
              </w:rPr>
              <w:t xml:space="preserve">Фамилия и инициалы лица, чьи сведения размещаются </w:t>
            </w:r>
          </w:p>
        </w:tc>
        <w:tc>
          <w:tcPr>
            <w:tcW w:w="1276" w:type="dxa"/>
            <w:vMerge w:val="restart"/>
          </w:tcPr>
          <w:p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  <w:r w:rsidRPr="008E048B">
              <w:rPr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  <w:r w:rsidRPr="008E048B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  <w:r w:rsidRPr="008E048B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31B21" w:rsidRDefault="00131B21" w:rsidP="00F83B6A">
            <w:pPr>
              <w:jc w:val="center"/>
              <w:rPr>
                <w:sz w:val="18"/>
                <w:szCs w:val="18"/>
              </w:rPr>
            </w:pPr>
            <w:r w:rsidRPr="008E048B">
              <w:rPr>
                <w:sz w:val="18"/>
                <w:szCs w:val="18"/>
              </w:rPr>
              <w:t>Транспортные средства</w:t>
            </w:r>
          </w:p>
          <w:p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  <w:r w:rsidRPr="008E048B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  <w:proofErr w:type="spellStart"/>
            <w:r w:rsidRPr="008E048B">
              <w:rPr>
                <w:sz w:val="18"/>
                <w:szCs w:val="18"/>
              </w:rPr>
              <w:t>Деклари-рованный</w:t>
            </w:r>
            <w:proofErr w:type="spellEnd"/>
            <w:r w:rsidRPr="008E048B">
              <w:rPr>
                <w:sz w:val="18"/>
                <w:szCs w:val="18"/>
              </w:rPr>
              <w:t xml:space="preserve"> годовой доход</w:t>
            </w:r>
          </w:p>
        </w:tc>
        <w:tc>
          <w:tcPr>
            <w:tcW w:w="2126" w:type="dxa"/>
            <w:vMerge w:val="restart"/>
          </w:tcPr>
          <w:p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  <w:r w:rsidRPr="008E048B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31B21" w:rsidRPr="008E048B" w:rsidTr="00F83B6A">
        <w:trPr>
          <w:trHeight w:val="705"/>
          <w:tblHeader/>
        </w:trPr>
        <w:tc>
          <w:tcPr>
            <w:tcW w:w="1418" w:type="dxa"/>
            <w:vMerge/>
          </w:tcPr>
          <w:p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  <w:r w:rsidRPr="008E048B">
              <w:rPr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</w:tcPr>
          <w:p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  <w:r w:rsidRPr="008E048B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  <w:r w:rsidRPr="008E048B">
              <w:rPr>
                <w:sz w:val="18"/>
                <w:szCs w:val="18"/>
              </w:rPr>
              <w:t>площадь</w:t>
            </w:r>
          </w:p>
          <w:p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  <w:r w:rsidRPr="008E048B">
              <w:rPr>
                <w:sz w:val="18"/>
                <w:szCs w:val="18"/>
              </w:rPr>
              <w:t>(</w:t>
            </w:r>
            <w:proofErr w:type="spellStart"/>
            <w:r w:rsidRPr="008E048B">
              <w:rPr>
                <w:sz w:val="18"/>
                <w:szCs w:val="18"/>
              </w:rPr>
              <w:t>кв.м</w:t>
            </w:r>
            <w:proofErr w:type="spellEnd"/>
            <w:r w:rsidRPr="008E048B">
              <w:rPr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  <w:r w:rsidRPr="008E048B">
              <w:rPr>
                <w:sz w:val="18"/>
                <w:szCs w:val="18"/>
              </w:rPr>
              <w:t xml:space="preserve">страна </w:t>
            </w:r>
            <w:proofErr w:type="spellStart"/>
            <w:r w:rsidRPr="008E048B">
              <w:rPr>
                <w:sz w:val="18"/>
                <w:szCs w:val="18"/>
              </w:rPr>
              <w:t>располо</w:t>
            </w:r>
            <w:proofErr w:type="spellEnd"/>
            <w:r w:rsidRPr="008E048B">
              <w:rPr>
                <w:sz w:val="18"/>
                <w:szCs w:val="18"/>
              </w:rPr>
              <w:t>-</w:t>
            </w:r>
          </w:p>
          <w:p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  <w:proofErr w:type="spellStart"/>
            <w:r w:rsidRPr="008E048B">
              <w:rPr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276" w:type="dxa"/>
          </w:tcPr>
          <w:p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  <w:r w:rsidRPr="008E048B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</w:tcPr>
          <w:p w:rsidR="00131B21" w:rsidRDefault="00131B21" w:rsidP="00F83B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E048B">
              <w:rPr>
                <w:sz w:val="18"/>
                <w:szCs w:val="18"/>
              </w:rPr>
              <w:t>площадь</w:t>
            </w:r>
          </w:p>
          <w:p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  <w:r w:rsidRPr="008E048B">
              <w:rPr>
                <w:sz w:val="18"/>
                <w:szCs w:val="18"/>
              </w:rPr>
              <w:t xml:space="preserve">страна </w:t>
            </w:r>
            <w:proofErr w:type="spellStart"/>
            <w:r w:rsidRPr="008E048B">
              <w:rPr>
                <w:sz w:val="18"/>
                <w:szCs w:val="18"/>
              </w:rPr>
              <w:t>располо</w:t>
            </w:r>
            <w:r>
              <w:rPr>
                <w:sz w:val="18"/>
                <w:szCs w:val="18"/>
              </w:rPr>
              <w:t>-</w:t>
            </w:r>
            <w:r w:rsidRPr="008E048B">
              <w:rPr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701" w:type="dxa"/>
            <w:vMerge/>
          </w:tcPr>
          <w:p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EB47D1" w:rsidRPr="00FD7E87" w:rsidTr="00B5140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Арулмагомедов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Сиражутдин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Саадулаевич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Зам.главы</w:t>
            </w:r>
            <w:proofErr w:type="spellEnd"/>
            <w:r>
              <w:rPr>
                <w:sz w:val="18"/>
                <w:szCs w:val="18"/>
              </w:rPr>
              <w:t xml:space="preserve"> МО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9F64EA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781383,0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EB47D1" w:rsidRPr="00FD7E87" w:rsidTr="00B5140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EB47D1" w:rsidRPr="00FD7E87" w:rsidTr="00B5140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EB47D1" w:rsidRPr="00FD7E87" w:rsidTr="00B5140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483565" w:rsidRPr="00FD7E87" w:rsidTr="005D0C9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9F64EA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Абдулхаликов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Карамагомед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Гаджиевич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Зам.главы</w:t>
            </w:r>
            <w:proofErr w:type="spellEnd"/>
            <w:r>
              <w:rPr>
                <w:sz w:val="18"/>
                <w:szCs w:val="18"/>
              </w:rPr>
              <w:t xml:space="preserve"> МО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9F64EA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9F64EA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9F64EA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318904,88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F64EA" w:rsidRPr="00FD7E87" w:rsidTr="005D0C9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449747,0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F64EA" w:rsidRPr="00FD7E87" w:rsidTr="005D0C9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</w:tr>
      <w:tr w:rsidR="009F64EA" w:rsidRPr="00FD7E87" w:rsidTr="005D0C9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</w:tr>
      <w:tr w:rsidR="009F64EA" w:rsidRPr="00FD7E87" w:rsidTr="005D0C9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</w:tr>
      <w:tr w:rsidR="009F64EA" w:rsidRPr="00FD7E87" w:rsidTr="005D0C9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Гамзатов Магомед </w:t>
            </w:r>
            <w:proofErr w:type="spellStart"/>
            <w:r>
              <w:rPr>
                <w:sz w:val="18"/>
                <w:szCs w:val="18"/>
              </w:rPr>
              <w:t>Абдурахманович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Зам.главы</w:t>
            </w:r>
            <w:proofErr w:type="spellEnd"/>
            <w:r>
              <w:rPr>
                <w:sz w:val="18"/>
                <w:szCs w:val="18"/>
              </w:rPr>
              <w:t xml:space="preserve"> МО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sz w:val="18"/>
                <w:szCs w:val="18"/>
              </w:rPr>
              <w:t>Камри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654389,0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</w:tr>
      <w:tr w:rsidR="009F64EA" w:rsidRPr="00FD7E87" w:rsidTr="005D0C9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</w:tr>
      <w:tr w:rsidR="009F64EA" w:rsidRPr="00FD7E87" w:rsidTr="005D0C9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147808,73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</w:tr>
      <w:tr w:rsidR="009F64EA" w:rsidRPr="00FD7E87" w:rsidTr="005D0C9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</w:tr>
      <w:tr w:rsidR="009F64EA" w:rsidRPr="00FD7E87" w:rsidTr="005D0C9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</w:tr>
      <w:tr w:rsidR="00166427" w:rsidRPr="00FD7E87" w:rsidTr="005D0C9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Магомедов </w:t>
            </w:r>
            <w:proofErr w:type="spellStart"/>
            <w:r>
              <w:rPr>
                <w:sz w:val="18"/>
                <w:szCs w:val="18"/>
              </w:rPr>
              <w:t>Абдулмуталим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Муртазалиевич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Зам.главы</w:t>
            </w:r>
            <w:proofErr w:type="spellEnd"/>
            <w:r>
              <w:rPr>
                <w:sz w:val="18"/>
                <w:szCs w:val="18"/>
              </w:rPr>
              <w:t xml:space="preserve"> МО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779782,27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</w:p>
        </w:tc>
      </w:tr>
      <w:tr w:rsidR="00166427" w:rsidRPr="00FD7E87" w:rsidTr="005D0C9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494437,79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</w:p>
        </w:tc>
      </w:tr>
      <w:tr w:rsidR="00166427" w:rsidRPr="00FD7E87" w:rsidTr="005D0C9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</w:p>
        </w:tc>
      </w:tr>
      <w:tr w:rsidR="00166427" w:rsidRPr="00FD7E87" w:rsidTr="005D0C9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</w:p>
        </w:tc>
      </w:tr>
      <w:tr w:rsidR="00166427" w:rsidRPr="00FD7E87" w:rsidTr="005D0C9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</w:p>
        </w:tc>
      </w:tr>
      <w:tr w:rsidR="00166427" w:rsidRPr="00FD7E87" w:rsidTr="005D0C9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Шамсудинов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Жамалудин</w:t>
            </w:r>
            <w:proofErr w:type="spellEnd"/>
            <w:r>
              <w:rPr>
                <w:sz w:val="18"/>
                <w:szCs w:val="18"/>
              </w:rPr>
              <w:t xml:space="preserve"> Магомедович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финансов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524382,0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</w:p>
        </w:tc>
      </w:tr>
      <w:tr w:rsidR="00166427" w:rsidRPr="00FD7E87" w:rsidTr="005D0C9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</w:p>
        </w:tc>
      </w:tr>
      <w:tr w:rsidR="00166427" w:rsidRPr="00FD7E87" w:rsidTr="005D0C9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</w:p>
        </w:tc>
      </w:tr>
      <w:tr w:rsidR="00166427" w:rsidRPr="00FD7E87" w:rsidTr="005D0C9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66427" w:rsidRDefault="00166427" w:rsidP="009F64EA">
            <w:pPr>
              <w:jc w:val="center"/>
              <w:rPr>
                <w:sz w:val="18"/>
                <w:szCs w:val="18"/>
              </w:rPr>
            </w:pPr>
          </w:p>
        </w:tc>
      </w:tr>
      <w:tr w:rsidR="009F64EA" w:rsidRPr="00FD7E87" w:rsidTr="005D0C9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Алиев </w:t>
            </w:r>
            <w:proofErr w:type="spellStart"/>
            <w:r>
              <w:rPr>
                <w:sz w:val="18"/>
                <w:szCs w:val="18"/>
              </w:rPr>
              <w:t>Джабраил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Магомедалиевич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Глав.спец</w:t>
            </w:r>
            <w:proofErr w:type="spellEnd"/>
            <w:r>
              <w:rPr>
                <w:sz w:val="18"/>
                <w:szCs w:val="18"/>
              </w:rPr>
              <w:t xml:space="preserve"> АТК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166427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483289,0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</w:tr>
      <w:tr w:rsidR="009F64EA" w:rsidRPr="00FD7E87" w:rsidTr="005D0C9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Гамзатова </w:t>
            </w:r>
            <w:proofErr w:type="spellStart"/>
            <w:r>
              <w:rPr>
                <w:sz w:val="18"/>
                <w:szCs w:val="18"/>
              </w:rPr>
              <w:t>Асият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Абдулаевна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Вед.спе</w:t>
            </w:r>
            <w:proofErr w:type="spellEnd"/>
            <w:r>
              <w:rPr>
                <w:sz w:val="18"/>
                <w:szCs w:val="18"/>
              </w:rPr>
              <w:t>. АТК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507239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507239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507239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507239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178566,0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</w:tr>
      <w:tr w:rsidR="00507239" w:rsidRPr="00FD7E87" w:rsidTr="005D0C9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</w:tr>
      <w:tr w:rsidR="00507239" w:rsidRPr="00FD7E87" w:rsidTr="005D0C9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</w:tr>
      <w:tr w:rsidR="00507239" w:rsidRPr="00FD7E87" w:rsidTr="005D0C9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</w:tr>
      <w:tr w:rsidR="00507239" w:rsidRPr="00FD7E87" w:rsidTr="005D0C9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Алиева </w:t>
            </w:r>
            <w:proofErr w:type="spellStart"/>
            <w:r>
              <w:rPr>
                <w:sz w:val="18"/>
                <w:szCs w:val="18"/>
              </w:rPr>
              <w:t>Патимат</w:t>
            </w:r>
            <w:proofErr w:type="spellEnd"/>
            <w:r>
              <w:rPr>
                <w:sz w:val="18"/>
                <w:szCs w:val="18"/>
              </w:rPr>
              <w:t xml:space="preserve"> Магомедовна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аппарата </w:t>
            </w:r>
            <w:proofErr w:type="spellStart"/>
            <w:r>
              <w:rPr>
                <w:sz w:val="18"/>
                <w:szCs w:val="18"/>
              </w:rPr>
              <w:t>администра</w:t>
            </w:r>
            <w:proofErr w:type="spellEnd"/>
          </w:p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757478,00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</w:tr>
      <w:tr w:rsidR="00507239" w:rsidRPr="00FD7E87" w:rsidTr="005D0C9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111730 ЛАДА КАЛИНА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</w:tr>
      <w:tr w:rsidR="00507239" w:rsidRPr="00FD7E87" w:rsidTr="005D0C9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3/4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Pr="00A51756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Мерседес-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r>
              <w:rPr>
                <w:sz w:val="18"/>
                <w:szCs w:val="18"/>
              </w:rPr>
              <w:t xml:space="preserve"> С 220D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</w:tr>
      <w:tr w:rsidR="00507239" w:rsidRPr="00FD7E87" w:rsidTr="005D0C9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3/4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3300232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</w:tr>
      <w:tr w:rsidR="00507239" w:rsidRPr="00FD7E87" w:rsidTr="005D0C9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</w:tr>
      <w:tr w:rsidR="00507239" w:rsidRPr="00FD7E87" w:rsidTr="005D0C9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3/4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</w:tr>
      <w:tr w:rsidR="00507239" w:rsidRPr="00FD7E87" w:rsidTr="005D0C9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3/4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</w:tr>
      <w:tr w:rsidR="00507239" w:rsidRPr="00FD7E87" w:rsidTr="005D0C9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</w:tr>
      <w:tr w:rsidR="00507239" w:rsidRPr="00FD7E87" w:rsidTr="005D0C9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3/4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</w:tr>
      <w:tr w:rsidR="00507239" w:rsidRPr="00FD7E87" w:rsidTr="005D0C9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3/4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</w:tr>
      <w:tr w:rsidR="00507239" w:rsidRPr="00FD7E87" w:rsidTr="005D0C9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Омаров </w:t>
            </w:r>
            <w:proofErr w:type="spellStart"/>
            <w:r>
              <w:rPr>
                <w:sz w:val="18"/>
                <w:szCs w:val="18"/>
              </w:rPr>
              <w:t>Омаргаджи</w:t>
            </w:r>
            <w:proofErr w:type="spellEnd"/>
            <w:r>
              <w:rPr>
                <w:sz w:val="18"/>
                <w:szCs w:val="18"/>
              </w:rPr>
              <w:t xml:space="preserve"> Магомедович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главы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236236,0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</w:tr>
      <w:tr w:rsidR="00507239" w:rsidRPr="00FD7E87" w:rsidTr="005D0C9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530192,47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</w:tr>
      <w:tr w:rsidR="00507239" w:rsidRPr="00FD7E87" w:rsidTr="005D0C9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</w:tr>
      <w:tr w:rsidR="00507239" w:rsidRPr="00FD7E87" w:rsidTr="005D0C9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Бартыханова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Умаразият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Магомедрашадо</w:t>
            </w:r>
            <w:proofErr w:type="spellEnd"/>
          </w:p>
          <w:p w:rsidR="00507239" w:rsidRDefault="00507239" w:rsidP="00507239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правовым вопросам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460B10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548093,33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</w:tr>
      <w:tr w:rsidR="00507239" w:rsidRPr="00FD7E87" w:rsidTr="005D0C9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</w:tr>
      <w:tr w:rsidR="00507239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460B10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593431,12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</w:tr>
      <w:tr w:rsidR="00507239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</w:tr>
      <w:tr w:rsidR="00507239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</w:tr>
      <w:tr w:rsidR="00507239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</w:tr>
      <w:tr w:rsidR="00507239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</w:tr>
      <w:tr w:rsidR="00507239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</w:tr>
      <w:tr w:rsidR="00507239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07239" w:rsidRDefault="00507239" w:rsidP="00507239">
            <w:pPr>
              <w:jc w:val="center"/>
              <w:rPr>
                <w:sz w:val="18"/>
                <w:szCs w:val="18"/>
              </w:rPr>
            </w:pPr>
          </w:p>
        </w:tc>
      </w:tr>
      <w:tr w:rsidR="00460B10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Гасанова </w:t>
            </w:r>
            <w:proofErr w:type="spellStart"/>
            <w:r>
              <w:rPr>
                <w:sz w:val="18"/>
                <w:szCs w:val="18"/>
              </w:rPr>
              <w:t>Айшат</w:t>
            </w:r>
            <w:proofErr w:type="spellEnd"/>
            <w:r>
              <w:rPr>
                <w:sz w:val="18"/>
                <w:szCs w:val="18"/>
              </w:rPr>
              <w:t xml:space="preserve"> Магомедовна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Глав.спец</w:t>
            </w:r>
            <w:proofErr w:type="spellEnd"/>
            <w:r>
              <w:rPr>
                <w:sz w:val="18"/>
                <w:szCs w:val="18"/>
              </w:rPr>
              <w:t>. Управления делами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336907,0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</w:tr>
      <w:tr w:rsidR="00460B10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</w:tr>
      <w:tr w:rsidR="00460B10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60B10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</w:tr>
      <w:tr w:rsidR="00460B10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Магомедова </w:t>
            </w:r>
            <w:proofErr w:type="spellStart"/>
            <w:r>
              <w:rPr>
                <w:sz w:val="18"/>
                <w:szCs w:val="18"/>
              </w:rPr>
              <w:t>Патимат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Карагоджоевна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Вед.спец</w:t>
            </w:r>
            <w:proofErr w:type="spellEnd"/>
            <w:r>
              <w:rPr>
                <w:sz w:val="18"/>
                <w:szCs w:val="18"/>
              </w:rPr>
              <w:t>. управления делами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484179,34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</w:tr>
      <w:tr w:rsidR="00460B10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</w:tr>
      <w:tr w:rsidR="00460B10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</w:tr>
      <w:tr w:rsidR="00460B10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</w:tr>
      <w:tr w:rsidR="00460B10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</w:tr>
      <w:tr w:rsidR="00460B10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Адуев</w:t>
            </w:r>
            <w:proofErr w:type="spellEnd"/>
            <w:r>
              <w:rPr>
                <w:sz w:val="18"/>
                <w:szCs w:val="18"/>
              </w:rPr>
              <w:t xml:space="preserve"> Муслим Магомедович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Нач.отдела</w:t>
            </w:r>
            <w:proofErr w:type="spellEnd"/>
            <w:r>
              <w:rPr>
                <w:sz w:val="18"/>
                <w:szCs w:val="18"/>
              </w:rPr>
              <w:t xml:space="preserve"> экономики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451753,0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</w:tr>
      <w:tr w:rsidR="00460B10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Pr="00E71FF1" w:rsidRDefault="00460B10" w:rsidP="0046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ХУНДАЙ 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>Х 35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</w:tr>
      <w:tr w:rsidR="00460B10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</w:tr>
      <w:tr w:rsidR="00460B10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</w:tr>
      <w:tr w:rsidR="00460B10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</w:tr>
      <w:tr w:rsidR="00460B10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</w:tr>
      <w:tr w:rsidR="00460B10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</w:tr>
      <w:tr w:rsidR="00460B10" w:rsidRPr="00FD7E87" w:rsidTr="00F12808">
        <w:trPr>
          <w:trHeight w:val="40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</w:tr>
      <w:tr w:rsidR="00460B10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Малламагомедов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Пайзудин</w:t>
            </w:r>
            <w:proofErr w:type="spellEnd"/>
            <w:r>
              <w:rPr>
                <w:sz w:val="18"/>
                <w:szCs w:val="18"/>
              </w:rPr>
              <w:t xml:space="preserve"> Магомедович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Глав.спец</w:t>
            </w:r>
            <w:proofErr w:type="spellEnd"/>
            <w:r>
              <w:rPr>
                <w:sz w:val="18"/>
                <w:szCs w:val="18"/>
              </w:rPr>
              <w:t>. по мобилизационной работе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295481" w:rsidP="0046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358991,0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60B10" w:rsidRDefault="00460B10" w:rsidP="00460B10">
            <w:pPr>
              <w:jc w:val="center"/>
              <w:rPr>
                <w:sz w:val="18"/>
                <w:szCs w:val="18"/>
              </w:rPr>
            </w:pPr>
          </w:p>
        </w:tc>
      </w:tr>
      <w:tr w:rsidR="00295481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</w:tr>
      <w:tr w:rsidR="00295481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Pr="00F12808" w:rsidRDefault="00295481" w:rsidP="00295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ХЕНДЭ </w:t>
            </w:r>
            <w:proofErr w:type="spellStart"/>
            <w:r>
              <w:rPr>
                <w:sz w:val="18"/>
                <w:szCs w:val="18"/>
              </w:rPr>
              <w:t>Elantra</w:t>
            </w:r>
            <w:proofErr w:type="spellEnd"/>
            <w:r>
              <w:rPr>
                <w:sz w:val="18"/>
                <w:szCs w:val="18"/>
              </w:rPr>
              <w:t xml:space="preserve"> 1.6 GLS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1325060,85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990000,0 доход полученный от продажи квартиры</w:t>
            </w:r>
          </w:p>
        </w:tc>
      </w:tr>
      <w:tr w:rsidR="00295481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</w:tr>
      <w:tr w:rsidR="00295481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</w:tr>
      <w:tr w:rsidR="00295481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Малагусейнов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Гаджимурад</w:t>
            </w:r>
            <w:proofErr w:type="spellEnd"/>
            <w:r>
              <w:rPr>
                <w:sz w:val="18"/>
                <w:szCs w:val="18"/>
              </w:rPr>
              <w:t xml:space="preserve"> Магомедович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Глав.спец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отдела экономики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Лада Калина ВАЗ 111740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282095,0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</w:tr>
      <w:tr w:rsidR="00295481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</w:tr>
      <w:tr w:rsidR="00295481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33021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</w:tr>
      <w:tr w:rsidR="00295481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147597,34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</w:tr>
      <w:tr w:rsidR="00295481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Гасанова </w:t>
            </w:r>
            <w:proofErr w:type="spellStart"/>
            <w:r>
              <w:rPr>
                <w:sz w:val="18"/>
                <w:szCs w:val="18"/>
              </w:rPr>
              <w:t>Асият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Абдулаевна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Глав.спец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отдела экономики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3208043,66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 полученный от продажи</w:t>
            </w:r>
          </w:p>
        </w:tc>
      </w:tr>
      <w:tr w:rsidR="00295481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</w:tr>
      <w:tr w:rsidR="00295481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</w:tr>
      <w:tr w:rsidR="00295481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</w:tr>
      <w:tr w:rsidR="00295481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</w:tr>
      <w:tr w:rsidR="00295481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</w:tr>
      <w:tr w:rsidR="00295481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</w:tr>
      <w:tr w:rsidR="00295481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</w:tr>
      <w:tr w:rsidR="00295481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Магомедалиев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Камиль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Расулович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Вед.спец</w:t>
            </w:r>
            <w:proofErr w:type="spellEnd"/>
            <w:r>
              <w:rPr>
                <w:sz w:val="18"/>
                <w:szCs w:val="18"/>
              </w:rPr>
              <w:t xml:space="preserve">. отдела опеки и </w:t>
            </w:r>
            <w:proofErr w:type="spellStart"/>
            <w:r>
              <w:rPr>
                <w:sz w:val="18"/>
                <w:szCs w:val="18"/>
              </w:rPr>
              <w:t>попеч-ва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B61368" w:rsidP="00295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B61368" w:rsidP="00295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B61368" w:rsidP="00B613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B61368" w:rsidP="00295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2107</w:t>
            </w:r>
          </w:p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B61368" w:rsidP="00295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453072,84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</w:tr>
      <w:tr w:rsidR="00295481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r>
              <w:rPr>
                <w:sz w:val="18"/>
                <w:szCs w:val="18"/>
              </w:rPr>
              <w:t xml:space="preserve"> 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</w:tr>
      <w:tr w:rsidR="00295481" w:rsidRPr="00FD7E87" w:rsidTr="00903B4D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ДТ 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95481" w:rsidRDefault="00295481" w:rsidP="00295481">
            <w:pPr>
              <w:jc w:val="center"/>
              <w:rPr>
                <w:sz w:val="18"/>
                <w:szCs w:val="18"/>
              </w:rPr>
            </w:pPr>
          </w:p>
        </w:tc>
      </w:tr>
      <w:tr w:rsidR="00B61368" w:rsidRPr="00FD7E87" w:rsidTr="00903B4D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</w:p>
        </w:tc>
      </w:tr>
      <w:tr w:rsidR="00B61368" w:rsidRPr="00FD7E87" w:rsidTr="00903B4D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</w:p>
        </w:tc>
      </w:tr>
      <w:tr w:rsidR="00B61368" w:rsidRPr="00FD7E87" w:rsidTr="00903B4D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</w:p>
        </w:tc>
      </w:tr>
      <w:tr w:rsidR="00B61368" w:rsidRPr="00FD7E87" w:rsidTr="00903B4D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61368" w:rsidRPr="00FD7E87" w:rsidTr="00903B4D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Хайбулаева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Умаразият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Ахмедовна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Вед.спец</w:t>
            </w:r>
            <w:proofErr w:type="spellEnd"/>
            <w:r>
              <w:rPr>
                <w:sz w:val="18"/>
                <w:szCs w:val="18"/>
              </w:rPr>
              <w:t xml:space="preserve">. отдела опеки и </w:t>
            </w:r>
            <w:proofErr w:type="spellStart"/>
            <w:r>
              <w:rPr>
                <w:sz w:val="18"/>
                <w:szCs w:val="18"/>
              </w:rPr>
              <w:t>попеч-ва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314843,0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</w:p>
        </w:tc>
      </w:tr>
      <w:tr w:rsidR="00B61368" w:rsidRPr="00FD7E87" w:rsidTr="00903B4D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</w:p>
        </w:tc>
      </w:tr>
      <w:tr w:rsidR="00B61368" w:rsidRPr="00FD7E87" w:rsidTr="00903B4D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НИВА 2121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1694000,0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1440000,0 доход полученный от продажи квартиры</w:t>
            </w:r>
          </w:p>
        </w:tc>
      </w:tr>
      <w:tr w:rsidR="00B61368" w:rsidRPr="00FD7E87" w:rsidTr="00903B4D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</w:p>
        </w:tc>
      </w:tr>
      <w:tr w:rsidR="00B61368" w:rsidRPr="00FD7E87" w:rsidTr="00165B8B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Магомедова </w:t>
            </w:r>
            <w:proofErr w:type="spellStart"/>
            <w:r>
              <w:rPr>
                <w:sz w:val="18"/>
                <w:szCs w:val="18"/>
              </w:rPr>
              <w:t>Азра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Абдулбасировна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архивного отдела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491523,65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61368" w:rsidRPr="00FD7E87" w:rsidTr="00430686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Умалаев</w:t>
            </w:r>
            <w:proofErr w:type="spellEnd"/>
            <w:r>
              <w:rPr>
                <w:sz w:val="18"/>
                <w:szCs w:val="18"/>
              </w:rPr>
              <w:t xml:space="preserve"> Ахмед Магомедович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700857,0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61368" w:rsidRDefault="00B61368" w:rsidP="00B61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40B27" w:rsidRPr="00FD7E87" w:rsidTr="00430686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140400,0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40B27" w:rsidRPr="00FD7E87" w:rsidTr="00230D6E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Мухастанов</w:t>
            </w:r>
            <w:proofErr w:type="spellEnd"/>
            <w:r>
              <w:rPr>
                <w:sz w:val="18"/>
                <w:szCs w:val="18"/>
              </w:rPr>
              <w:t xml:space="preserve"> Ахмед </w:t>
            </w:r>
            <w:proofErr w:type="spellStart"/>
            <w:r>
              <w:rPr>
                <w:sz w:val="18"/>
                <w:szCs w:val="18"/>
              </w:rPr>
              <w:t>Гасанович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Нач. отдела по делам молодежи </w:t>
            </w:r>
          </w:p>
          <w:p w:rsidR="00140B27" w:rsidRDefault="00140B27" w:rsidP="00140B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спорта и туризму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444597,0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</w:tr>
      <w:tr w:rsidR="00140B27" w:rsidRPr="00FD7E87" w:rsidTr="00230D6E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372921,0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</w:tr>
      <w:tr w:rsidR="00140B27" w:rsidRPr="00FD7E87" w:rsidTr="00230D6E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40B27" w:rsidRPr="00FD7E87" w:rsidTr="00230D6E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40B27" w:rsidRPr="00FD7E87" w:rsidTr="00F02FEA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40B27" w:rsidRPr="00FD7E87" w:rsidTr="00F02FEA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Магомедов Магомед </w:t>
            </w:r>
            <w:proofErr w:type="spellStart"/>
            <w:r>
              <w:rPr>
                <w:sz w:val="18"/>
                <w:szCs w:val="18"/>
              </w:rPr>
              <w:t>Магомедалиевич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Глав.спец</w:t>
            </w:r>
            <w:proofErr w:type="spellEnd"/>
            <w:r>
              <w:rPr>
                <w:sz w:val="18"/>
                <w:szCs w:val="18"/>
              </w:rPr>
              <w:t>. Ф  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320999,0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</w:tr>
      <w:tr w:rsidR="00140B27" w:rsidRPr="00FD7E87" w:rsidTr="00F02FEA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</w:tr>
      <w:tr w:rsidR="00140B27" w:rsidRPr="00FD7E87" w:rsidTr="00F02FEA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47272,88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</w:tr>
      <w:tr w:rsidR="00140B27" w:rsidRPr="00FD7E87" w:rsidTr="00F02FEA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</w:tr>
      <w:tr w:rsidR="00140B27" w:rsidRPr="00FD7E87" w:rsidTr="00F02FEA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</w:tr>
      <w:tr w:rsidR="00140B27" w:rsidRPr="00FD7E87" w:rsidTr="00F02FEA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Абдурахманова </w:t>
            </w:r>
            <w:proofErr w:type="spellStart"/>
            <w:r>
              <w:rPr>
                <w:sz w:val="18"/>
                <w:szCs w:val="18"/>
              </w:rPr>
              <w:t>Патимат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Абдурахмановна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Вед.спец</w:t>
            </w:r>
            <w:proofErr w:type="spellEnd"/>
            <w:r>
              <w:rPr>
                <w:sz w:val="18"/>
                <w:szCs w:val="18"/>
              </w:rPr>
              <w:t>. отдела по Ф и 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518473,0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40B27" w:rsidRPr="00FD7E87" w:rsidTr="00F02FEA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</w:tr>
      <w:tr w:rsidR="00140B27" w:rsidRPr="00FD7E87" w:rsidTr="00F02FEA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Абдулаев</w:t>
            </w:r>
            <w:proofErr w:type="spellEnd"/>
            <w:r>
              <w:rPr>
                <w:sz w:val="18"/>
                <w:szCs w:val="18"/>
              </w:rPr>
              <w:t xml:space="preserve"> Магомед </w:t>
            </w:r>
            <w:proofErr w:type="spellStart"/>
            <w:r>
              <w:rPr>
                <w:sz w:val="18"/>
                <w:szCs w:val="18"/>
              </w:rPr>
              <w:t>Годжоевич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Нач.отдела</w:t>
            </w:r>
            <w:proofErr w:type="spellEnd"/>
            <w:r>
              <w:rPr>
                <w:sz w:val="18"/>
                <w:szCs w:val="18"/>
              </w:rPr>
              <w:t xml:space="preserve"> ГО,ЧС и ПБ и диспетчерской службы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НИССАН Х-ТРЭЛ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407496,0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40B27" w:rsidRPr="00FD7E87" w:rsidTr="00F02FEA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40B27" w:rsidRPr="00FD7E87" w:rsidTr="00F02FEA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40B27" w:rsidRPr="00FD7E87" w:rsidTr="00F02FEA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40B27" w:rsidRPr="00FD7E87" w:rsidTr="00F02FEA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40B27" w:rsidRPr="00FD7E87" w:rsidTr="004C104B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40B27" w:rsidRPr="00FD7E87" w:rsidTr="004C104B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Абдулаев</w:t>
            </w:r>
            <w:proofErr w:type="spellEnd"/>
            <w:r>
              <w:rPr>
                <w:sz w:val="18"/>
                <w:szCs w:val="18"/>
              </w:rPr>
              <w:t xml:space="preserve"> Али Магомедович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Нач.МКУ</w:t>
            </w:r>
            <w:proofErr w:type="spellEnd"/>
            <w:r>
              <w:rPr>
                <w:sz w:val="18"/>
                <w:szCs w:val="18"/>
              </w:rPr>
              <w:t xml:space="preserve"> отдел культуры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D954B1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577856,88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накопления</w:t>
            </w:r>
          </w:p>
        </w:tc>
      </w:tr>
      <w:tr w:rsidR="00140B27" w:rsidRPr="00FD7E87" w:rsidTr="00C94E75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D954B1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885102,46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</w:tr>
      <w:tr w:rsidR="00140B27" w:rsidRPr="00FD7E87" w:rsidTr="00BE0489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Якубов </w:t>
            </w:r>
            <w:proofErr w:type="spellStart"/>
            <w:r>
              <w:rPr>
                <w:sz w:val="18"/>
                <w:szCs w:val="18"/>
              </w:rPr>
              <w:t>Джамал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Ахмедович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с/х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приора 217050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666933,10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</w:tr>
      <w:tr w:rsidR="00140B27" w:rsidRPr="00FD7E87" w:rsidTr="00BE0489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</w:tr>
      <w:tr w:rsidR="00140B27" w:rsidRPr="00FD7E87" w:rsidTr="00BE0489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Абдулаев</w:t>
            </w:r>
            <w:proofErr w:type="spellEnd"/>
            <w:r>
              <w:rPr>
                <w:sz w:val="18"/>
                <w:szCs w:val="18"/>
              </w:rPr>
              <w:t xml:space="preserve"> Абдула Магомедович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Глав.спец</w:t>
            </w:r>
            <w:proofErr w:type="spellEnd"/>
            <w:r>
              <w:rPr>
                <w:sz w:val="18"/>
                <w:szCs w:val="18"/>
              </w:rPr>
              <w:t>. отдела с/х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274890,0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</w:tr>
      <w:tr w:rsidR="00140B27" w:rsidRPr="00FD7E87" w:rsidTr="00BE0489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267335,29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</w:tr>
      <w:tr w:rsidR="00140B27" w:rsidRPr="00FD7E87" w:rsidTr="00F83B6A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:rsidR="00140B27" w:rsidRDefault="00140B27" w:rsidP="00140B27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Абдулаев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Назирбег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Ахмеднабиевич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140B27" w:rsidRDefault="00140B27" w:rsidP="00140B27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Глав.спец</w:t>
            </w:r>
            <w:proofErr w:type="spellEnd"/>
            <w:r>
              <w:rPr>
                <w:sz w:val="18"/>
                <w:szCs w:val="18"/>
              </w:rPr>
              <w:t>. отдела с/х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6017,0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ХУНДАЙ Акцент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140B27" w:rsidRDefault="001B3A5F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272750,0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</w:tr>
      <w:tr w:rsidR="00140B27" w:rsidRPr="00FD7E87" w:rsidTr="00BE0489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</w:tr>
      <w:tr w:rsidR="00140B27" w:rsidRPr="00FD7E87" w:rsidTr="002D115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B3A5F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488485,0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</w:tr>
      <w:tr w:rsidR="00140B27" w:rsidRPr="00FD7E87" w:rsidTr="002D115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</w:tr>
      <w:tr w:rsidR="00140B27" w:rsidRPr="00FD7E87" w:rsidTr="002D115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Муртазалиев</w:t>
            </w:r>
            <w:proofErr w:type="spellEnd"/>
            <w:r>
              <w:rPr>
                <w:sz w:val="18"/>
                <w:szCs w:val="18"/>
              </w:rPr>
              <w:t xml:space="preserve"> Магомед </w:t>
            </w:r>
            <w:proofErr w:type="spellStart"/>
            <w:r>
              <w:rPr>
                <w:sz w:val="18"/>
                <w:szCs w:val="18"/>
              </w:rPr>
              <w:t>Расулович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Глав.спец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140B27" w:rsidRDefault="00140B27" w:rsidP="00140B2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отдела с/х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B3A5F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281727,23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</w:tr>
      <w:tr w:rsidR="00140B27" w:rsidRPr="00FD7E87" w:rsidTr="002D115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</w:tr>
      <w:tr w:rsidR="00140B27" w:rsidRPr="00FD7E87" w:rsidTr="002D115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</w:tr>
      <w:tr w:rsidR="00140B27" w:rsidRPr="00FD7E87" w:rsidTr="00F83B6A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:rsidR="00140B27" w:rsidRDefault="00140B27" w:rsidP="00140B2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140B27" w:rsidRDefault="00140B27" w:rsidP="00140B2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2602,5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</w:tr>
      <w:tr w:rsidR="00140B27" w:rsidRPr="00FD7E87" w:rsidTr="002D115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</w:tr>
      <w:tr w:rsidR="00140B27" w:rsidRPr="00FD7E87" w:rsidTr="00F83B6A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:rsidR="00140B27" w:rsidRDefault="00140B27" w:rsidP="00140B2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140B27" w:rsidRDefault="00140B27" w:rsidP="00140B2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2602,5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</w:tr>
      <w:tr w:rsidR="00140B27" w:rsidRPr="00FD7E87" w:rsidTr="002D115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</w:tr>
      <w:tr w:rsidR="00140B27" w:rsidRPr="00FD7E87" w:rsidTr="00F83B6A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:rsidR="00140B27" w:rsidRDefault="00140B27" w:rsidP="00140B2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140B27" w:rsidRDefault="00140B27" w:rsidP="00140B2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2602,5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</w:tr>
      <w:tr w:rsidR="00140B27" w:rsidRPr="00FD7E87" w:rsidTr="002D115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</w:tr>
      <w:tr w:rsidR="00140B27" w:rsidRPr="00FD7E87" w:rsidTr="00F83B6A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:rsidR="00140B27" w:rsidRDefault="00140B27" w:rsidP="00140B2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140B27" w:rsidRDefault="00140B27" w:rsidP="00140B2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2602,5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</w:tr>
      <w:tr w:rsidR="00140B27" w:rsidRPr="00FD7E87" w:rsidTr="00F83B6A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:rsidR="00140B27" w:rsidRDefault="00140B27" w:rsidP="00140B2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140B27" w:rsidRDefault="00140B27" w:rsidP="00140B2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121,1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</w:tr>
      <w:tr w:rsidR="001B3A5F" w:rsidRPr="00FD7E87" w:rsidTr="00F83B6A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:rsidR="001B3A5F" w:rsidRDefault="001B3A5F" w:rsidP="00140B2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1B3A5F" w:rsidRDefault="001B3A5F" w:rsidP="00140B2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1B3A5F" w:rsidRDefault="001B3A5F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:rsidR="001B3A5F" w:rsidRDefault="001B3A5F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1B3A5F" w:rsidRDefault="001B3A5F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1B3A5F" w:rsidRDefault="001B3A5F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1B3A5F" w:rsidRDefault="001B3A5F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1B3A5F" w:rsidRDefault="001B3A5F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1B3A5F" w:rsidRDefault="001B3A5F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p w:rsidR="001B3A5F" w:rsidRDefault="001B3A5F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1B3A5F" w:rsidRDefault="001B3A5F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</w:tcPr>
          <w:p w:rsidR="001B3A5F" w:rsidRDefault="001B3A5F" w:rsidP="00140B27">
            <w:pPr>
              <w:jc w:val="center"/>
              <w:rPr>
                <w:sz w:val="18"/>
                <w:szCs w:val="18"/>
              </w:rPr>
            </w:pPr>
          </w:p>
        </w:tc>
      </w:tr>
      <w:tr w:rsidR="00140B27" w:rsidRPr="00FD7E87" w:rsidTr="00F83B6A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:rsidR="00140B27" w:rsidRDefault="00140B27" w:rsidP="00140B27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Казанбиев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Гаджимурад</w:t>
            </w:r>
            <w:proofErr w:type="spellEnd"/>
          </w:p>
          <w:p w:rsidR="00140B27" w:rsidRDefault="00140B27" w:rsidP="00140B27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Магомедгаджие</w:t>
            </w:r>
            <w:proofErr w:type="spellEnd"/>
          </w:p>
          <w:p w:rsidR="00140B27" w:rsidRDefault="00140B27" w:rsidP="00140B27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140B27" w:rsidRDefault="00140B27" w:rsidP="00140B27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Вед.спец</w:t>
            </w:r>
            <w:proofErr w:type="spellEnd"/>
            <w:r>
              <w:rPr>
                <w:sz w:val="18"/>
                <w:szCs w:val="18"/>
              </w:rPr>
              <w:t>. ОСХ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140B27" w:rsidRDefault="001B3A5F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140B27" w:rsidRDefault="001B3A5F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140B27" w:rsidRDefault="001B3A5F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КИА </w:t>
            </w:r>
            <w:proofErr w:type="spellStart"/>
            <w:r>
              <w:rPr>
                <w:sz w:val="18"/>
                <w:szCs w:val="18"/>
              </w:rPr>
              <w:t>РИО</w:t>
            </w:r>
            <w:r w:rsidR="001B3A5F">
              <w:rPr>
                <w:sz w:val="18"/>
                <w:szCs w:val="18"/>
              </w:rPr>
              <w:t>,Мерседес</w:t>
            </w:r>
            <w:proofErr w:type="spellEnd"/>
            <w:r w:rsidR="001B3A5F">
              <w:rPr>
                <w:sz w:val="18"/>
                <w:szCs w:val="18"/>
              </w:rPr>
              <w:t xml:space="preserve"> </w:t>
            </w:r>
            <w:proofErr w:type="spellStart"/>
            <w:r w:rsidR="001B3A5F">
              <w:rPr>
                <w:sz w:val="18"/>
                <w:szCs w:val="18"/>
              </w:rPr>
              <w:t>Бенц</w:t>
            </w:r>
            <w:proofErr w:type="spellEnd"/>
            <w:r w:rsidR="001B3A5F">
              <w:rPr>
                <w:sz w:val="18"/>
                <w:szCs w:val="18"/>
              </w:rPr>
              <w:t xml:space="preserve"> МЛ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140B27" w:rsidRDefault="001B3A5F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238165,0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</w:tr>
      <w:tr w:rsidR="00140B27" w:rsidRPr="00FD7E87" w:rsidTr="00F83B6A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:rsidR="00140B27" w:rsidRDefault="00140B27" w:rsidP="00140B2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140B27" w:rsidRDefault="00140B27" w:rsidP="00140B2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МАН ТГА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</w:tcPr>
          <w:p w:rsidR="00140B27" w:rsidRDefault="00140B27" w:rsidP="00140B27">
            <w:pPr>
              <w:jc w:val="center"/>
              <w:rPr>
                <w:sz w:val="18"/>
                <w:szCs w:val="18"/>
              </w:rPr>
            </w:pPr>
          </w:p>
        </w:tc>
      </w:tr>
      <w:tr w:rsidR="001B3A5F" w:rsidRPr="00FD7E87" w:rsidTr="00A520D5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255000,0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jc w:val="center"/>
              <w:rPr>
                <w:sz w:val="18"/>
                <w:szCs w:val="18"/>
              </w:rPr>
            </w:pPr>
          </w:p>
        </w:tc>
      </w:tr>
      <w:tr w:rsidR="001B3A5F" w:rsidRPr="00FD7E87" w:rsidTr="00A520D5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jc w:val="center"/>
              <w:rPr>
                <w:sz w:val="18"/>
                <w:szCs w:val="18"/>
              </w:rPr>
            </w:pPr>
          </w:p>
        </w:tc>
      </w:tr>
      <w:tr w:rsidR="001B3A5F" w:rsidRPr="00FD7E87" w:rsidTr="00A520D5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jc w:val="center"/>
              <w:rPr>
                <w:sz w:val="18"/>
                <w:szCs w:val="18"/>
              </w:rPr>
            </w:pPr>
          </w:p>
        </w:tc>
      </w:tr>
      <w:tr w:rsidR="001B3A5F" w:rsidRPr="00FD7E87" w:rsidTr="00A520D5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jc w:val="center"/>
              <w:rPr>
                <w:sz w:val="18"/>
                <w:szCs w:val="18"/>
              </w:rPr>
            </w:pPr>
          </w:p>
        </w:tc>
      </w:tr>
      <w:tr w:rsidR="001B3A5F" w:rsidRPr="00FD7E87" w:rsidTr="00A520D5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jc w:val="center"/>
              <w:rPr>
                <w:sz w:val="18"/>
                <w:szCs w:val="18"/>
              </w:rPr>
            </w:pPr>
          </w:p>
        </w:tc>
      </w:tr>
      <w:tr w:rsidR="001B3A5F" w:rsidRPr="00FD7E87" w:rsidTr="00A520D5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Пайзулаев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Пайзула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Салихович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Вед.спец</w:t>
            </w:r>
            <w:proofErr w:type="spellEnd"/>
            <w:r>
              <w:rPr>
                <w:sz w:val="18"/>
                <w:szCs w:val="18"/>
              </w:rPr>
              <w:t xml:space="preserve"> статистики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0B471C" w:rsidP="001B3A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0B471C" w:rsidP="001B3A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211440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0B471C" w:rsidP="001B3A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402672,0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jc w:val="center"/>
              <w:rPr>
                <w:sz w:val="18"/>
                <w:szCs w:val="18"/>
              </w:rPr>
            </w:pPr>
          </w:p>
        </w:tc>
      </w:tr>
      <w:tr w:rsidR="001B3A5F" w:rsidRPr="00FD7E87" w:rsidTr="00A520D5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0B471C" w:rsidP="001B3A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0B471C" w:rsidP="001B3A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jc w:val="center"/>
              <w:rPr>
                <w:sz w:val="18"/>
                <w:szCs w:val="18"/>
              </w:rPr>
            </w:pPr>
          </w:p>
        </w:tc>
      </w:tr>
      <w:tr w:rsidR="001B3A5F" w:rsidRPr="00FD7E87" w:rsidTr="00A520D5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0B471C" w:rsidP="001B3A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0B471C" w:rsidP="001B3A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271890,0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jc w:val="center"/>
              <w:rPr>
                <w:sz w:val="18"/>
                <w:szCs w:val="18"/>
              </w:rPr>
            </w:pPr>
          </w:p>
        </w:tc>
      </w:tr>
      <w:tr w:rsidR="001B3A5F" w:rsidRPr="00FD7E87" w:rsidTr="00A520D5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0B471C" w:rsidP="001B3A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B3A5F" w:rsidRDefault="001B3A5F" w:rsidP="001B3A5F">
            <w:pPr>
              <w:jc w:val="center"/>
              <w:rPr>
                <w:sz w:val="18"/>
                <w:szCs w:val="18"/>
              </w:rPr>
            </w:pPr>
          </w:p>
        </w:tc>
      </w:tr>
      <w:tr w:rsidR="000B471C" w:rsidRPr="00FD7E87" w:rsidTr="00A520D5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</w:tr>
      <w:tr w:rsidR="000B471C" w:rsidRPr="00FD7E87" w:rsidTr="00A520D5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</w:tr>
      <w:tr w:rsidR="000B471C" w:rsidRPr="00FD7E87" w:rsidTr="00A520D5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</w:tr>
      <w:tr w:rsidR="000B471C" w:rsidRPr="00FD7E87" w:rsidTr="00A520D5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</w:tr>
      <w:tr w:rsidR="000B471C" w:rsidRPr="00FD7E87" w:rsidTr="00A520D5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</w:tr>
      <w:tr w:rsidR="000B471C" w:rsidRPr="00FD7E87" w:rsidTr="00A520D5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Нурмагомедова</w:t>
            </w:r>
            <w:proofErr w:type="spellEnd"/>
          </w:p>
          <w:p w:rsidR="000B471C" w:rsidRDefault="000B471C" w:rsidP="000B471C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Патимат</w:t>
            </w:r>
            <w:proofErr w:type="spellEnd"/>
          </w:p>
          <w:p w:rsidR="000B471C" w:rsidRDefault="000B471C" w:rsidP="000B471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Магомедовна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Вед.спец</w:t>
            </w:r>
            <w:proofErr w:type="spellEnd"/>
            <w:r>
              <w:rPr>
                <w:sz w:val="18"/>
                <w:szCs w:val="18"/>
              </w:rPr>
              <w:t>. секретарь КДН и ЗП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469094,90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</w:tr>
      <w:tr w:rsidR="000B471C" w:rsidRPr="00FD7E87" w:rsidTr="00A520D5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334956,70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</w:tr>
      <w:tr w:rsidR="000B471C" w:rsidRPr="00FD7E87" w:rsidTr="00A520D5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</w:tr>
      <w:tr w:rsidR="000B471C" w:rsidRPr="00FD7E87" w:rsidTr="00A520D5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Магомедалиева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Сабира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Ахмедовна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Вед.спец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289454,0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</w:tr>
      <w:tr w:rsidR="000B471C" w:rsidRPr="00FD7E87" w:rsidTr="00A520D5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164040,0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</w:tr>
      <w:tr w:rsidR="000B471C" w:rsidRPr="00FD7E87" w:rsidTr="0038442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</w:tr>
      <w:tr w:rsidR="000B471C" w:rsidRPr="00FD7E87" w:rsidTr="0038442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</w:tr>
      <w:tr w:rsidR="000B471C" w:rsidRPr="00FD7E87" w:rsidTr="0038442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Магомедов </w:t>
            </w:r>
            <w:proofErr w:type="spellStart"/>
            <w:r>
              <w:rPr>
                <w:sz w:val="18"/>
                <w:szCs w:val="18"/>
              </w:rPr>
              <w:t>Мурад</w:t>
            </w:r>
            <w:proofErr w:type="spellEnd"/>
          </w:p>
          <w:p w:rsidR="000B471C" w:rsidRDefault="000B471C" w:rsidP="000B471C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Сулейманович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Вед.спец</w:t>
            </w:r>
            <w:proofErr w:type="spellEnd"/>
            <w:r>
              <w:rPr>
                <w:sz w:val="18"/>
                <w:szCs w:val="18"/>
              </w:rPr>
              <w:t>. секретарь административной комиссии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240307,0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</w:tr>
      <w:tr w:rsidR="000B471C" w:rsidRPr="00FD7E87" w:rsidTr="0038442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4392,0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</w:tr>
      <w:tr w:rsidR="000B471C" w:rsidRPr="00FD7E87" w:rsidTr="0038442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</w:tr>
      <w:tr w:rsidR="000B471C" w:rsidRPr="00FD7E87" w:rsidTr="00452D91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</w:tr>
      <w:tr w:rsidR="000B471C" w:rsidRPr="00FD7E87" w:rsidTr="00F815E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</w:tr>
      <w:tr w:rsidR="000B471C" w:rsidRPr="00FD7E87" w:rsidTr="00F815E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</w:tr>
      <w:tr w:rsidR="000B471C" w:rsidRPr="00FD7E87" w:rsidTr="00F815E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Магомедова </w:t>
            </w:r>
            <w:proofErr w:type="spellStart"/>
            <w:r>
              <w:rPr>
                <w:sz w:val="18"/>
                <w:szCs w:val="18"/>
              </w:rPr>
              <w:t>Азраъ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Абдурахмановна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Зам.начальника</w:t>
            </w:r>
            <w:proofErr w:type="spellEnd"/>
            <w:r>
              <w:rPr>
                <w:sz w:val="18"/>
                <w:szCs w:val="18"/>
              </w:rPr>
              <w:t xml:space="preserve"> отдела финансов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D954B1" w:rsidP="000B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618772,0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</w:tr>
      <w:tr w:rsidR="000B471C" w:rsidRPr="00FD7E87" w:rsidTr="00F815E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Опель Астра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D954B1" w:rsidP="000B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268367,69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</w:tr>
      <w:tr w:rsidR="000B471C" w:rsidRPr="00FD7E87" w:rsidTr="00F815E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Шевроле </w:t>
            </w:r>
            <w:proofErr w:type="spellStart"/>
            <w:r>
              <w:rPr>
                <w:sz w:val="18"/>
                <w:szCs w:val="18"/>
              </w:rPr>
              <w:t>Круз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</w:tr>
      <w:tr w:rsidR="000B471C" w:rsidRPr="00FD7E87" w:rsidTr="00F815E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</w:tr>
      <w:tr w:rsidR="000B471C" w:rsidRPr="00FD7E87" w:rsidTr="00F815E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</w:tr>
      <w:tr w:rsidR="000B471C" w:rsidRPr="00FD7E87" w:rsidTr="006F37F4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Гаджимагомедов</w:t>
            </w:r>
            <w:proofErr w:type="spellEnd"/>
          </w:p>
          <w:p w:rsidR="000B471C" w:rsidRDefault="000B471C" w:rsidP="000B471C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Магомедрасул</w:t>
            </w:r>
            <w:proofErr w:type="spellEnd"/>
          </w:p>
          <w:p w:rsidR="000B471C" w:rsidRDefault="000B471C" w:rsidP="000B471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Магомедович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Вед.спец</w:t>
            </w:r>
            <w:proofErr w:type="spellEnd"/>
            <w:r>
              <w:rPr>
                <w:sz w:val="18"/>
                <w:szCs w:val="18"/>
              </w:rPr>
              <w:t xml:space="preserve"> отдела финансов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Рроссия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D954B1" w:rsidP="000B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D954B1" w:rsidP="000B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D954B1" w:rsidP="000B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21061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D954B1" w:rsidP="000B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288003,0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</w:tr>
      <w:tr w:rsidR="000B471C" w:rsidRPr="00FD7E87" w:rsidTr="006F37F4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Приора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B471C" w:rsidRDefault="000B471C" w:rsidP="000B471C">
            <w:pPr>
              <w:jc w:val="center"/>
              <w:rPr>
                <w:sz w:val="18"/>
                <w:szCs w:val="18"/>
              </w:rPr>
            </w:pPr>
          </w:p>
        </w:tc>
      </w:tr>
      <w:tr w:rsidR="00D954B1" w:rsidRPr="00FD7E87" w:rsidTr="00D954B1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954B1" w:rsidRDefault="00D954B1" w:rsidP="00D954B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4B1" w:rsidRDefault="00D954B1" w:rsidP="00D954B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4B1" w:rsidRDefault="00D954B1" w:rsidP="00D95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4B1" w:rsidRDefault="00D954B1" w:rsidP="00D95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54B1" w:rsidRDefault="00D954B1" w:rsidP="00D95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54B1" w:rsidRDefault="00D954B1" w:rsidP="00D95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4B1" w:rsidRDefault="00D954B1" w:rsidP="00D95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954B1" w:rsidRDefault="00D954B1" w:rsidP="00D95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54B1" w:rsidRDefault="00D954B1" w:rsidP="00D95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54B1" w:rsidRDefault="00D954B1" w:rsidP="00D95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4B1" w:rsidRDefault="00D954B1" w:rsidP="00D95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419837,0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54B1" w:rsidRDefault="00D954B1" w:rsidP="00D954B1">
            <w:pPr>
              <w:jc w:val="center"/>
              <w:rPr>
                <w:sz w:val="18"/>
                <w:szCs w:val="18"/>
              </w:rPr>
            </w:pPr>
          </w:p>
        </w:tc>
      </w:tr>
      <w:tr w:rsidR="00D954B1" w:rsidRPr="00FD7E87" w:rsidTr="00D954B1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954B1" w:rsidRDefault="00D954B1" w:rsidP="00D954B1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Джамалудинова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Хадижат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Алигаджиевна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4B1" w:rsidRDefault="00D954B1" w:rsidP="00D954B1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Вед.спец.отдела</w:t>
            </w:r>
            <w:proofErr w:type="spellEnd"/>
            <w:r>
              <w:rPr>
                <w:sz w:val="18"/>
                <w:szCs w:val="18"/>
              </w:rPr>
              <w:t xml:space="preserve"> опеки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4B1" w:rsidRDefault="00D954B1" w:rsidP="00D95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4B1" w:rsidRDefault="00D954B1" w:rsidP="00D95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54B1" w:rsidRDefault="00D954B1" w:rsidP="00D95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54B1" w:rsidRDefault="00D954B1" w:rsidP="00D95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4B1" w:rsidRDefault="00D954B1" w:rsidP="00D95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954B1" w:rsidRDefault="00D954B1" w:rsidP="00D95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54B1" w:rsidRDefault="00D954B1" w:rsidP="00D95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54B1" w:rsidRDefault="00D954B1" w:rsidP="00D95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4B1" w:rsidRDefault="00D954B1" w:rsidP="00D95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267162,0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54B1" w:rsidRDefault="00D954B1" w:rsidP="00D954B1">
            <w:pPr>
              <w:jc w:val="center"/>
              <w:rPr>
                <w:sz w:val="18"/>
                <w:szCs w:val="18"/>
              </w:rPr>
            </w:pPr>
          </w:p>
        </w:tc>
      </w:tr>
      <w:tr w:rsidR="00D954B1" w:rsidRPr="00FD7E87" w:rsidTr="00D954B1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954B1" w:rsidRDefault="00D954B1" w:rsidP="00D954B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4B1" w:rsidRDefault="00D954B1" w:rsidP="00D954B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4B1" w:rsidRDefault="00D954B1" w:rsidP="00D95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4B1" w:rsidRDefault="00D954B1" w:rsidP="00D95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54B1" w:rsidRDefault="00D954B1" w:rsidP="00D95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54B1" w:rsidRDefault="00D954B1" w:rsidP="00D95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4B1" w:rsidRDefault="00D954B1" w:rsidP="00D95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954B1" w:rsidRDefault="00D954B1" w:rsidP="00D95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954B1" w:rsidRDefault="00D954B1" w:rsidP="00D95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54B1" w:rsidRDefault="00D954B1" w:rsidP="00D95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54B1" w:rsidRDefault="00D954B1" w:rsidP="00D95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4B1" w:rsidRDefault="00D954B1" w:rsidP="00D95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54B1" w:rsidRDefault="00D954B1" w:rsidP="00D954B1">
            <w:pPr>
              <w:jc w:val="center"/>
              <w:rPr>
                <w:sz w:val="18"/>
                <w:szCs w:val="18"/>
              </w:rPr>
            </w:pPr>
          </w:p>
        </w:tc>
      </w:tr>
      <w:tr w:rsidR="00D954B1" w:rsidRPr="00FD7E87" w:rsidTr="00D954B1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954B1" w:rsidRDefault="00D954B1" w:rsidP="00D954B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Магомедов </w:t>
            </w:r>
            <w:proofErr w:type="spellStart"/>
            <w:r>
              <w:rPr>
                <w:sz w:val="18"/>
                <w:szCs w:val="18"/>
              </w:rPr>
              <w:t>Шихали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Магомедалиевич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4B1" w:rsidRDefault="00D954B1" w:rsidP="00D954B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 финансов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4B1" w:rsidRDefault="00D954B1" w:rsidP="00D95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4B1" w:rsidRDefault="00D954B1" w:rsidP="00D95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54B1" w:rsidRDefault="00D954B1" w:rsidP="00D95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54B1" w:rsidRDefault="00D954B1" w:rsidP="00D95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4B1" w:rsidRDefault="00D954B1" w:rsidP="00D95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954B1" w:rsidRDefault="00D954B1" w:rsidP="00D95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54B1" w:rsidRDefault="00D954B1" w:rsidP="00D95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54B1" w:rsidRDefault="00D954B1" w:rsidP="00D95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4B1" w:rsidRDefault="00D954B1" w:rsidP="00D95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316266,0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54B1" w:rsidRDefault="00D954B1" w:rsidP="00D954B1">
            <w:pPr>
              <w:jc w:val="center"/>
              <w:rPr>
                <w:sz w:val="18"/>
                <w:szCs w:val="18"/>
              </w:rPr>
            </w:pPr>
          </w:p>
        </w:tc>
      </w:tr>
      <w:tr w:rsidR="00D954B1" w:rsidRPr="00FD7E87" w:rsidTr="00D954B1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954B1" w:rsidRDefault="00D954B1" w:rsidP="00D954B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4B1" w:rsidRDefault="00D954B1" w:rsidP="00D954B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4B1" w:rsidRDefault="00D954B1" w:rsidP="00D95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4B1" w:rsidRDefault="00D954B1" w:rsidP="00D95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54B1" w:rsidRDefault="00D954B1" w:rsidP="00D95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54B1" w:rsidRDefault="00D954B1" w:rsidP="00D95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4B1" w:rsidRDefault="00D954B1" w:rsidP="00D95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954B1" w:rsidRDefault="00D954B1" w:rsidP="00D95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54B1" w:rsidRDefault="00D954B1" w:rsidP="00D95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54B1" w:rsidRDefault="00D954B1" w:rsidP="00D95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4B1" w:rsidRDefault="00D954B1" w:rsidP="00D95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45120,0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54B1" w:rsidRDefault="00D954B1" w:rsidP="00D954B1">
            <w:pPr>
              <w:jc w:val="center"/>
              <w:rPr>
                <w:sz w:val="18"/>
                <w:szCs w:val="18"/>
              </w:rPr>
            </w:pPr>
          </w:p>
        </w:tc>
      </w:tr>
      <w:tr w:rsidR="00D954B1" w:rsidRPr="00FD7E87" w:rsidTr="00F83B6A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:rsidR="00D954B1" w:rsidRDefault="00D954B1" w:rsidP="00D954B1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Магомедалиева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Айшат</w:t>
            </w:r>
            <w:proofErr w:type="spellEnd"/>
            <w:r>
              <w:rPr>
                <w:sz w:val="18"/>
                <w:szCs w:val="18"/>
              </w:rPr>
              <w:t xml:space="preserve"> Магомедовна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D954B1" w:rsidRDefault="00C32354" w:rsidP="00D954B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собрания депутатов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D954B1" w:rsidRDefault="00C32354" w:rsidP="00D95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:rsidR="00D954B1" w:rsidRDefault="00C32354" w:rsidP="00D95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D954B1" w:rsidRDefault="00C32354" w:rsidP="00D95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D954B1" w:rsidRDefault="00C32354" w:rsidP="00D95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D954B1" w:rsidRDefault="00D954B1" w:rsidP="00D95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D954B1" w:rsidRDefault="00D954B1" w:rsidP="00D95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D954B1" w:rsidRDefault="00D954B1" w:rsidP="00D95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p w:rsidR="00D954B1" w:rsidRDefault="00D954B1" w:rsidP="00D95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D954B1" w:rsidRDefault="00C32354" w:rsidP="00D95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544274,94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</w:tcPr>
          <w:p w:rsidR="00D954B1" w:rsidRDefault="00D954B1" w:rsidP="00D954B1">
            <w:pPr>
              <w:jc w:val="center"/>
              <w:rPr>
                <w:sz w:val="18"/>
                <w:szCs w:val="18"/>
              </w:rPr>
            </w:pPr>
          </w:p>
        </w:tc>
      </w:tr>
    </w:tbl>
    <w:p w:rsidR="00131B21" w:rsidRPr="00010DDB" w:rsidRDefault="00131B21" w:rsidP="00131B21">
      <w:pPr>
        <w:jc w:val="center"/>
      </w:pPr>
    </w:p>
    <w:p w:rsidR="00192F67" w:rsidRDefault="00192F67" w:rsidP="000E558E">
      <w:pPr>
        <w:ind w:firstLine="6804"/>
        <w:rPr>
          <w:b/>
        </w:rPr>
      </w:pPr>
    </w:p>
    <w:sectPr w:rsidR="00192F67" w:rsidSect="002951C9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22"/>
    <w:rsid w:val="00003A5C"/>
    <w:rsid w:val="000102B9"/>
    <w:rsid w:val="0001559C"/>
    <w:rsid w:val="00040B8D"/>
    <w:rsid w:val="00045744"/>
    <w:rsid w:val="0004659B"/>
    <w:rsid w:val="00095086"/>
    <w:rsid w:val="000B471C"/>
    <w:rsid w:val="000D17CE"/>
    <w:rsid w:val="000D3104"/>
    <w:rsid w:val="000E558E"/>
    <w:rsid w:val="001038FD"/>
    <w:rsid w:val="00130CF1"/>
    <w:rsid w:val="00131B21"/>
    <w:rsid w:val="00140B27"/>
    <w:rsid w:val="00143536"/>
    <w:rsid w:val="00162699"/>
    <w:rsid w:val="00165B8B"/>
    <w:rsid w:val="00166427"/>
    <w:rsid w:val="00167054"/>
    <w:rsid w:val="0018377A"/>
    <w:rsid w:val="00192F67"/>
    <w:rsid w:val="001B3A5F"/>
    <w:rsid w:val="00220AAD"/>
    <w:rsid w:val="00230D6E"/>
    <w:rsid w:val="002951C9"/>
    <w:rsid w:val="00295481"/>
    <w:rsid w:val="002A2A5A"/>
    <w:rsid w:val="002B69E1"/>
    <w:rsid w:val="002C5272"/>
    <w:rsid w:val="002D1158"/>
    <w:rsid w:val="002E0A17"/>
    <w:rsid w:val="002E40E0"/>
    <w:rsid w:val="003150D4"/>
    <w:rsid w:val="003236A6"/>
    <w:rsid w:val="00334E22"/>
    <w:rsid w:val="00346B85"/>
    <w:rsid w:val="00347BE0"/>
    <w:rsid w:val="00347FA9"/>
    <w:rsid w:val="003608E1"/>
    <w:rsid w:val="00384428"/>
    <w:rsid w:val="003C6D02"/>
    <w:rsid w:val="00430686"/>
    <w:rsid w:val="00452D91"/>
    <w:rsid w:val="00460B10"/>
    <w:rsid w:val="00471C47"/>
    <w:rsid w:val="004761B1"/>
    <w:rsid w:val="00483565"/>
    <w:rsid w:val="004A2332"/>
    <w:rsid w:val="004C104B"/>
    <w:rsid w:val="004C2AC9"/>
    <w:rsid w:val="004C62B9"/>
    <w:rsid w:val="004D7377"/>
    <w:rsid w:val="00507239"/>
    <w:rsid w:val="005362A2"/>
    <w:rsid w:val="005564F7"/>
    <w:rsid w:val="00566205"/>
    <w:rsid w:val="00576EE6"/>
    <w:rsid w:val="00580E26"/>
    <w:rsid w:val="00581458"/>
    <w:rsid w:val="00591AD3"/>
    <w:rsid w:val="005970FB"/>
    <w:rsid w:val="005B483F"/>
    <w:rsid w:val="005D0C93"/>
    <w:rsid w:val="005E488F"/>
    <w:rsid w:val="00612F2F"/>
    <w:rsid w:val="00616C43"/>
    <w:rsid w:val="00616CA8"/>
    <w:rsid w:val="00633CB6"/>
    <w:rsid w:val="0064529E"/>
    <w:rsid w:val="006524D8"/>
    <w:rsid w:val="006663F0"/>
    <w:rsid w:val="00691E76"/>
    <w:rsid w:val="006C354C"/>
    <w:rsid w:val="006C6622"/>
    <w:rsid w:val="006D7225"/>
    <w:rsid w:val="006F37F4"/>
    <w:rsid w:val="00702AD0"/>
    <w:rsid w:val="00725CED"/>
    <w:rsid w:val="0073200E"/>
    <w:rsid w:val="007643A9"/>
    <w:rsid w:val="00764CED"/>
    <w:rsid w:val="00765E05"/>
    <w:rsid w:val="00777E59"/>
    <w:rsid w:val="00787870"/>
    <w:rsid w:val="00797E21"/>
    <w:rsid w:val="007A3D84"/>
    <w:rsid w:val="007A672A"/>
    <w:rsid w:val="007D3830"/>
    <w:rsid w:val="008068D3"/>
    <w:rsid w:val="00810279"/>
    <w:rsid w:val="00860453"/>
    <w:rsid w:val="008923A9"/>
    <w:rsid w:val="008D0048"/>
    <w:rsid w:val="008D1C48"/>
    <w:rsid w:val="008E2ABE"/>
    <w:rsid w:val="009003DB"/>
    <w:rsid w:val="00903B4D"/>
    <w:rsid w:val="00905A6C"/>
    <w:rsid w:val="0092473F"/>
    <w:rsid w:val="00947AC7"/>
    <w:rsid w:val="009729F7"/>
    <w:rsid w:val="00991424"/>
    <w:rsid w:val="009C095E"/>
    <w:rsid w:val="009D321D"/>
    <w:rsid w:val="009F64EA"/>
    <w:rsid w:val="00A20694"/>
    <w:rsid w:val="00A440E0"/>
    <w:rsid w:val="00A51756"/>
    <w:rsid w:val="00A520D5"/>
    <w:rsid w:val="00A73AFA"/>
    <w:rsid w:val="00A81377"/>
    <w:rsid w:val="00AB48CC"/>
    <w:rsid w:val="00AD5CB4"/>
    <w:rsid w:val="00AD6BAB"/>
    <w:rsid w:val="00AE46A9"/>
    <w:rsid w:val="00B03616"/>
    <w:rsid w:val="00B06246"/>
    <w:rsid w:val="00B13C90"/>
    <w:rsid w:val="00B212B6"/>
    <w:rsid w:val="00B27BA0"/>
    <w:rsid w:val="00B3232E"/>
    <w:rsid w:val="00B32D4D"/>
    <w:rsid w:val="00B4691E"/>
    <w:rsid w:val="00B46981"/>
    <w:rsid w:val="00B51403"/>
    <w:rsid w:val="00B571A9"/>
    <w:rsid w:val="00B61368"/>
    <w:rsid w:val="00BD0018"/>
    <w:rsid w:val="00BE01C2"/>
    <w:rsid w:val="00BE0489"/>
    <w:rsid w:val="00BF4594"/>
    <w:rsid w:val="00C03A01"/>
    <w:rsid w:val="00C1554A"/>
    <w:rsid w:val="00C15EA6"/>
    <w:rsid w:val="00C20120"/>
    <w:rsid w:val="00C32354"/>
    <w:rsid w:val="00C52211"/>
    <w:rsid w:val="00C875F3"/>
    <w:rsid w:val="00C94E75"/>
    <w:rsid w:val="00CA5B4B"/>
    <w:rsid w:val="00CA6A7F"/>
    <w:rsid w:val="00CC47A5"/>
    <w:rsid w:val="00CC58F5"/>
    <w:rsid w:val="00CD53D7"/>
    <w:rsid w:val="00CD6570"/>
    <w:rsid w:val="00CE42A4"/>
    <w:rsid w:val="00D37B48"/>
    <w:rsid w:val="00D954B1"/>
    <w:rsid w:val="00DB5E1A"/>
    <w:rsid w:val="00DC2316"/>
    <w:rsid w:val="00DF5DE7"/>
    <w:rsid w:val="00E030BC"/>
    <w:rsid w:val="00E41067"/>
    <w:rsid w:val="00E71FF1"/>
    <w:rsid w:val="00E75007"/>
    <w:rsid w:val="00EA7222"/>
    <w:rsid w:val="00EB47D1"/>
    <w:rsid w:val="00EC3698"/>
    <w:rsid w:val="00EC5F50"/>
    <w:rsid w:val="00EE2CDE"/>
    <w:rsid w:val="00F02FEA"/>
    <w:rsid w:val="00F113D3"/>
    <w:rsid w:val="00F12808"/>
    <w:rsid w:val="00F23B62"/>
    <w:rsid w:val="00F27489"/>
    <w:rsid w:val="00F31533"/>
    <w:rsid w:val="00F62AEE"/>
    <w:rsid w:val="00F815E3"/>
    <w:rsid w:val="00F83B6A"/>
    <w:rsid w:val="00F8494B"/>
    <w:rsid w:val="00FF2AD8"/>
    <w:rsid w:val="00FF5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389C0"/>
  <w15:docId w15:val="{13EE377E-D69C-4430-A87A-B3351588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9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Патимат</dc:creator>
  <cp:lastModifiedBy>Aishat</cp:lastModifiedBy>
  <cp:revision>16</cp:revision>
  <cp:lastPrinted>2018-02-09T07:15:00Z</cp:lastPrinted>
  <dcterms:created xsi:type="dcterms:W3CDTF">2019-04-30T10:14:00Z</dcterms:created>
  <dcterms:modified xsi:type="dcterms:W3CDTF">2020-08-04T14:48:00Z</dcterms:modified>
</cp:coreProperties>
</file>