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73B" w:rsidRDefault="005C073B" w:rsidP="005C073B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5C073B" w:rsidRDefault="005C073B" w:rsidP="005C073B">
      <w:pPr>
        <w:jc w:val="center"/>
        <w:rPr>
          <w:b/>
          <w:szCs w:val="28"/>
        </w:rPr>
      </w:pPr>
      <w:r>
        <w:rPr>
          <w:b/>
          <w:szCs w:val="28"/>
        </w:rPr>
        <w:t xml:space="preserve">о доходах, расходах, об имуществе и обязательствах имущественного характера руководителей </w:t>
      </w:r>
      <w:r w:rsidR="00B37CBB">
        <w:rPr>
          <w:b/>
          <w:szCs w:val="28"/>
        </w:rPr>
        <w:t>обще</w:t>
      </w:r>
      <w:r>
        <w:rPr>
          <w:b/>
          <w:szCs w:val="28"/>
        </w:rPr>
        <w:t>образовательных учреждений муниципального района 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Республики Дагестан</w:t>
      </w:r>
    </w:p>
    <w:p w:rsidR="005C073B" w:rsidRDefault="005C073B" w:rsidP="005C073B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</w:t>
      </w:r>
      <w:r w:rsidR="000D45FA">
        <w:rPr>
          <w:b/>
          <w:szCs w:val="28"/>
        </w:rPr>
        <w:t xml:space="preserve">2019 </w:t>
      </w:r>
      <w:r w:rsidR="00541922">
        <w:rPr>
          <w:b/>
          <w:szCs w:val="28"/>
        </w:rPr>
        <w:t>по 31.12.20</w:t>
      </w:r>
      <w:r w:rsidR="000D45FA">
        <w:rPr>
          <w:b/>
          <w:szCs w:val="28"/>
        </w:rPr>
        <w:t>19</w:t>
      </w:r>
    </w:p>
    <w:p w:rsidR="005C073B" w:rsidRDefault="005C073B" w:rsidP="005C073B">
      <w:pPr>
        <w:jc w:val="center"/>
        <w:rPr>
          <w:b/>
          <w:szCs w:val="28"/>
        </w:rPr>
      </w:pPr>
    </w:p>
    <w:p w:rsidR="005C073B" w:rsidRDefault="005C073B" w:rsidP="00363749">
      <w:pPr>
        <w:jc w:val="center"/>
        <w:rPr>
          <w:b/>
          <w:sz w:val="18"/>
          <w:szCs w:val="18"/>
        </w:rPr>
      </w:pPr>
    </w:p>
    <w:p w:rsidR="00363749" w:rsidRDefault="00363749" w:rsidP="00363749">
      <w:pPr>
        <w:jc w:val="center"/>
      </w:pPr>
    </w:p>
    <w:tbl>
      <w:tblPr>
        <w:tblW w:w="16020" w:type="dxa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7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363749" w:rsidTr="00363749">
        <w:trPr>
          <w:trHeight w:val="664"/>
          <w:tblHeader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Деклари-рованный</w:t>
            </w:r>
            <w:proofErr w:type="spellEnd"/>
            <w:r>
              <w:rPr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36374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Алиев Ахмед </w:t>
            </w:r>
            <w:proofErr w:type="spellStart"/>
            <w:r>
              <w:rPr>
                <w:sz w:val="18"/>
                <w:szCs w:val="18"/>
              </w:rPr>
              <w:t>Газимагомедович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«УСОШ №2»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363749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0D45F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0D45FA" w:rsidP="005C073B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63749" w:rsidRDefault="000D45FA" w:rsidP="005C073B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0D45FA" w:rsidP="005C073B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762270,0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3749" w:rsidRDefault="00363749" w:rsidP="005C073B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B76E8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Pr="00073CDE" w:rsidRDefault="000D45FA" w:rsidP="000D4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Pr="00073CDE" w:rsidRDefault="000D45FA" w:rsidP="000D4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Pr="00073CDE" w:rsidRDefault="000D45FA" w:rsidP="000D4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Pr="00073CDE" w:rsidRDefault="000D45FA" w:rsidP="000D45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178500,0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Гаджиева </w:t>
            </w:r>
            <w:proofErr w:type="spellStart"/>
            <w:r>
              <w:rPr>
                <w:sz w:val="18"/>
                <w:szCs w:val="18"/>
              </w:rPr>
              <w:t>Раисат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Араканская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536395,61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Нурмагомедов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Магомедрасул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Газимагомедович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«УСОШ №1»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приора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731200,0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150617,63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Газимагомедов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Газимагомед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Гасанович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Шамилькалинская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2110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1002759,15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D45F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5FA" w:rsidRDefault="000D45FA" w:rsidP="000D45F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45FA" w:rsidRDefault="000D45FA" w:rsidP="000D4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331801,27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5FA" w:rsidRDefault="000D45FA" w:rsidP="000D45F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Гасанова </w:t>
            </w:r>
            <w:proofErr w:type="spellStart"/>
            <w:r>
              <w:rPr>
                <w:sz w:val="18"/>
                <w:szCs w:val="18"/>
              </w:rPr>
              <w:t>Муи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Гасановна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Ирганайская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1878531,00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990000,0 доход от продажи жилого дома</w:t>
            </w: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503750,50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Магомедшапиев</w:t>
            </w:r>
            <w:proofErr w:type="spellEnd"/>
            <w:r>
              <w:rPr>
                <w:sz w:val="18"/>
                <w:szCs w:val="18"/>
              </w:rPr>
              <w:t xml:space="preserve"> Магомед </w:t>
            </w:r>
            <w:proofErr w:type="spellStart"/>
            <w:r>
              <w:rPr>
                <w:sz w:val="18"/>
                <w:szCs w:val="18"/>
              </w:rPr>
              <w:t>Ибрагимович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Ашильтинская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Калина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555525,37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120881,37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Исалаев</w:t>
            </w:r>
            <w:proofErr w:type="spellEnd"/>
            <w:r>
              <w:rPr>
                <w:sz w:val="18"/>
                <w:szCs w:val="18"/>
              </w:rPr>
              <w:t xml:space="preserve"> Муса 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Кахабросинская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Шевроле 2131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622588,40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312000,0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Гаджиев </w:t>
            </w:r>
            <w:proofErr w:type="spellStart"/>
            <w:r>
              <w:rPr>
                <w:sz w:val="18"/>
                <w:szCs w:val="18"/>
              </w:rPr>
              <w:t>Шихшалав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Иштибуринская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777744,32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345662,18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8C6F5A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Магомедбегов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Зубайр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Гусенович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Цатанихская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236D17" w:rsidP="008C6F5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  <w:p w:rsidR="00236D17" w:rsidRDefault="00236D17" w:rsidP="00236D17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C6F5A" w:rsidRDefault="008C6F5A" w:rsidP="008C6F5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111730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589699,25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6F5A" w:rsidRDefault="008C6F5A" w:rsidP="008C6F5A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  <w:p w:rsidR="00236D17" w:rsidRDefault="00236D17" w:rsidP="00236D17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525007,00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  <w:p w:rsidR="00236D17" w:rsidRDefault="00236D17" w:rsidP="00236D17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  <w:p w:rsidR="00236D17" w:rsidRDefault="00236D17" w:rsidP="00236D17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  <w:p w:rsidR="00236D17" w:rsidRDefault="00236D17" w:rsidP="00236D17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  <w:p w:rsidR="00236D17" w:rsidRDefault="00236D17" w:rsidP="00236D17">
            <w:pPr>
              <w:spacing w:line="276" w:lineRule="auto"/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Абдулаева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Паримеседо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Башировна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«</w:t>
            </w:r>
            <w:proofErr w:type="spellStart"/>
            <w:r>
              <w:rPr>
                <w:sz w:val="18"/>
                <w:szCs w:val="18"/>
              </w:rPr>
              <w:t>Гимринская</w:t>
            </w:r>
            <w:proofErr w:type="spellEnd"/>
            <w:r>
              <w:rPr>
                <w:sz w:val="18"/>
                <w:szCs w:val="18"/>
              </w:rPr>
              <w:t xml:space="preserve"> поселковая школа»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653105,23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230211,96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Газиев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Магомедгаджи</w:t>
            </w:r>
            <w:proofErr w:type="spellEnd"/>
          </w:p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Газиевич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Гимринская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217130 приора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808547,11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173820,0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</w:t>
            </w:r>
            <w:proofErr w:type="spellStart"/>
            <w:r>
              <w:rPr>
                <w:sz w:val="18"/>
                <w:szCs w:val="18"/>
              </w:rPr>
              <w:t>Гасан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Моксохская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Патриот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653050,09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118807,88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145,2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Расулов </w:t>
            </w:r>
            <w:proofErr w:type="spellStart"/>
            <w:r>
              <w:rPr>
                <w:sz w:val="18"/>
                <w:szCs w:val="18"/>
              </w:rPr>
              <w:t>Хизри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Мухидинович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Зиранинская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КИА </w:t>
            </w:r>
            <w:proofErr w:type="spellStart"/>
            <w:r>
              <w:rPr>
                <w:sz w:val="18"/>
                <w:szCs w:val="18"/>
              </w:rPr>
              <w:t>Соренто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785778,29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73F72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F72" w:rsidRDefault="00273F72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F72" w:rsidRDefault="00273F72" w:rsidP="00236D17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F72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F72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F72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ind w:left="-109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615807,63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151427,13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73F72" w:rsidP="00236D17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Ахмедханов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Гаджимурад</w:t>
            </w:r>
            <w:proofErr w:type="spellEnd"/>
          </w:p>
          <w:p w:rsidR="00273F72" w:rsidRDefault="00273F72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Магомедович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</w:t>
            </w:r>
          </w:p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Балаханская</w:t>
            </w:r>
            <w:proofErr w:type="spellEnd"/>
            <w:r>
              <w:rPr>
                <w:sz w:val="18"/>
                <w:szCs w:val="18"/>
              </w:rPr>
              <w:t xml:space="preserve"> СОШ»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1400,</w:t>
            </w:r>
          </w:p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217230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1059761,44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73F72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F72" w:rsidRDefault="00273F72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F72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F72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F72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F72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3F72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73F72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73F72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577355,30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236D17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36D17" w:rsidRDefault="00236D17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36D17" w:rsidRDefault="00236D17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50FC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Магомедханов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Чупалав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Устарович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МКОУ «</w:t>
            </w:r>
            <w:proofErr w:type="spellStart"/>
            <w:r>
              <w:rPr>
                <w:sz w:val="18"/>
                <w:szCs w:val="18"/>
              </w:rPr>
              <w:t>Харачинская</w:t>
            </w:r>
            <w:proofErr w:type="spellEnd"/>
            <w:r>
              <w:rPr>
                <w:sz w:val="18"/>
                <w:szCs w:val="18"/>
              </w:rPr>
              <w:t xml:space="preserve"> ООШ»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651502,12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50FC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467C1B" w:rsidP="00236D17">
            <w:pPr>
              <w:suppressAutoHyphens w:val="0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</w:rPr>
              <w:t>супруга</w:t>
            </w:r>
            <w:bookmarkEnd w:id="0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232531,30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50FC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152173,08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50FC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50FC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50FC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50FC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50FC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50FC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  <w:tr w:rsidR="00050FC9" w:rsidTr="00363749">
        <w:trPr>
          <w:trHeight w:val="705"/>
          <w:tblHeader/>
        </w:trPr>
        <w:tc>
          <w:tcPr>
            <w:tcW w:w="14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467C1B" w:rsidP="00236D17">
            <w:pPr>
              <w:suppressAutoHyphen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50FC9" w:rsidRDefault="00050FC9" w:rsidP="00236D1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0FC9" w:rsidRDefault="00050FC9" w:rsidP="00236D17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</w:tr>
    </w:tbl>
    <w:p w:rsidR="00C976FD" w:rsidRDefault="00C976FD"/>
    <w:p w:rsidR="00050FC9" w:rsidRDefault="00050FC9"/>
    <w:sectPr w:rsidR="00050FC9" w:rsidSect="00252871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749"/>
    <w:rsid w:val="0001088F"/>
    <w:rsid w:val="00050FC9"/>
    <w:rsid w:val="000C124C"/>
    <w:rsid w:val="000D45FA"/>
    <w:rsid w:val="00146F95"/>
    <w:rsid w:val="00205188"/>
    <w:rsid w:val="00236D17"/>
    <w:rsid w:val="00252871"/>
    <w:rsid w:val="00273F72"/>
    <w:rsid w:val="00363749"/>
    <w:rsid w:val="00374AD7"/>
    <w:rsid w:val="00467C1B"/>
    <w:rsid w:val="00541922"/>
    <w:rsid w:val="005C073B"/>
    <w:rsid w:val="006464D1"/>
    <w:rsid w:val="006C431E"/>
    <w:rsid w:val="00756A72"/>
    <w:rsid w:val="00794B52"/>
    <w:rsid w:val="008C6F5A"/>
    <w:rsid w:val="00970301"/>
    <w:rsid w:val="00A9380B"/>
    <w:rsid w:val="00AA09A2"/>
    <w:rsid w:val="00AD5073"/>
    <w:rsid w:val="00B37CBB"/>
    <w:rsid w:val="00B829DE"/>
    <w:rsid w:val="00C976FD"/>
    <w:rsid w:val="00E35395"/>
    <w:rsid w:val="00E829AA"/>
    <w:rsid w:val="00FB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D261"/>
  <w15:docId w15:val="{51C6E52C-77F6-4559-AEF8-3F913A9C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7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63749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37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6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Aishat</cp:lastModifiedBy>
  <cp:revision>9</cp:revision>
  <dcterms:created xsi:type="dcterms:W3CDTF">2018-05-04T11:56:00Z</dcterms:created>
  <dcterms:modified xsi:type="dcterms:W3CDTF">2020-07-31T08:54:00Z</dcterms:modified>
</cp:coreProperties>
</file>