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59B" w:rsidRPr="0091007C" w:rsidRDefault="0091007C" w:rsidP="0091007C">
      <w:pPr>
        <w:jc w:val="center"/>
        <w:rPr>
          <w:b/>
          <w:szCs w:val="28"/>
        </w:rPr>
      </w:pPr>
      <w:r w:rsidRPr="0091007C">
        <w:rPr>
          <w:b/>
          <w:szCs w:val="28"/>
        </w:rPr>
        <w:t>СВЕДЕНИЯ</w:t>
      </w:r>
    </w:p>
    <w:p w:rsidR="0091007C" w:rsidRDefault="00302CDC" w:rsidP="0091007C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="0091007C" w:rsidRPr="0091007C">
        <w:rPr>
          <w:b/>
          <w:szCs w:val="28"/>
        </w:rPr>
        <w:t xml:space="preserve"> доходах, расходах, об имуществе и обязательствах имущественного характера лиц, замещающих </w:t>
      </w:r>
      <w:r w:rsidR="004D6B60">
        <w:rPr>
          <w:b/>
          <w:szCs w:val="28"/>
        </w:rPr>
        <w:t>должности муниципальной службы</w:t>
      </w:r>
      <w:r w:rsidR="0091007C" w:rsidRPr="0091007C">
        <w:rPr>
          <w:b/>
          <w:szCs w:val="28"/>
        </w:rPr>
        <w:t xml:space="preserve"> в муниципальном районе «Унцукульский район» Республики Дагестан</w:t>
      </w:r>
    </w:p>
    <w:p w:rsidR="0091007C" w:rsidRDefault="0091007C" w:rsidP="0091007C">
      <w:pPr>
        <w:jc w:val="center"/>
        <w:rPr>
          <w:b/>
          <w:szCs w:val="28"/>
        </w:rPr>
      </w:pPr>
      <w:r w:rsidRPr="0091007C">
        <w:rPr>
          <w:b/>
          <w:szCs w:val="28"/>
        </w:rPr>
        <w:t xml:space="preserve"> и членов их семей за период с 01.01.2016 по 31.12.2016</w:t>
      </w:r>
    </w:p>
    <w:p w:rsidR="0091007C" w:rsidRDefault="0091007C" w:rsidP="0091007C">
      <w:pPr>
        <w:jc w:val="center"/>
        <w:rPr>
          <w:b/>
          <w:szCs w:val="28"/>
        </w:rPr>
      </w:pPr>
    </w:p>
    <w:tbl>
      <w:tblPr>
        <w:tblStyle w:val="ab"/>
        <w:tblW w:w="0" w:type="auto"/>
        <w:tblLayout w:type="fixed"/>
        <w:tblLook w:val="04A0"/>
      </w:tblPr>
      <w:tblGrid>
        <w:gridCol w:w="534"/>
        <w:gridCol w:w="2126"/>
        <w:gridCol w:w="1559"/>
        <w:gridCol w:w="709"/>
        <w:gridCol w:w="850"/>
        <w:gridCol w:w="851"/>
        <w:gridCol w:w="1134"/>
        <w:gridCol w:w="992"/>
        <w:gridCol w:w="992"/>
        <w:gridCol w:w="1560"/>
        <w:gridCol w:w="1134"/>
        <w:gridCol w:w="1134"/>
        <w:gridCol w:w="2126"/>
      </w:tblGrid>
      <w:tr w:rsidR="00D4002A" w:rsidTr="006A4121">
        <w:tc>
          <w:tcPr>
            <w:tcW w:w="534" w:type="dxa"/>
          </w:tcPr>
          <w:p w:rsidR="00D4002A" w:rsidRDefault="00D4002A" w:rsidP="0091007C">
            <w:pPr>
              <w:jc w:val="center"/>
              <w:rPr>
                <w:b/>
                <w:szCs w:val="28"/>
              </w:rPr>
            </w:pPr>
          </w:p>
        </w:tc>
        <w:tc>
          <w:tcPr>
            <w:tcW w:w="2126" w:type="dxa"/>
          </w:tcPr>
          <w:p w:rsidR="00D4002A" w:rsidRPr="00D4002A" w:rsidRDefault="00D4002A" w:rsidP="0091007C">
            <w:pPr>
              <w:jc w:val="center"/>
              <w:rPr>
                <w:sz w:val="20"/>
                <w:szCs w:val="20"/>
              </w:rPr>
            </w:pPr>
            <w:r w:rsidRPr="00D4002A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559" w:type="dxa"/>
          </w:tcPr>
          <w:p w:rsidR="00D4002A" w:rsidRPr="00D4002A" w:rsidRDefault="00D4002A" w:rsidP="0091007C">
            <w:pPr>
              <w:jc w:val="center"/>
              <w:rPr>
                <w:sz w:val="20"/>
                <w:szCs w:val="20"/>
              </w:rPr>
            </w:pPr>
            <w:r w:rsidRPr="00D4002A">
              <w:rPr>
                <w:sz w:val="20"/>
                <w:szCs w:val="20"/>
              </w:rPr>
              <w:t>Должность</w:t>
            </w:r>
          </w:p>
        </w:tc>
        <w:tc>
          <w:tcPr>
            <w:tcW w:w="3544" w:type="dxa"/>
            <w:gridSpan w:val="4"/>
          </w:tcPr>
          <w:p w:rsidR="00D4002A" w:rsidRPr="00D4002A" w:rsidRDefault="00D4002A" w:rsidP="0091007C">
            <w:pPr>
              <w:jc w:val="center"/>
              <w:rPr>
                <w:sz w:val="20"/>
                <w:szCs w:val="20"/>
              </w:rPr>
            </w:pPr>
            <w:r w:rsidRPr="00D4002A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44" w:type="dxa"/>
            <w:gridSpan w:val="3"/>
          </w:tcPr>
          <w:p w:rsidR="00D4002A" w:rsidRPr="00D4002A" w:rsidRDefault="00D4002A" w:rsidP="0091007C">
            <w:pPr>
              <w:jc w:val="center"/>
              <w:rPr>
                <w:sz w:val="20"/>
                <w:szCs w:val="20"/>
              </w:rPr>
            </w:pPr>
            <w:r w:rsidRPr="00D4002A">
              <w:rPr>
                <w:sz w:val="20"/>
                <w:szCs w:val="20"/>
              </w:rPr>
              <w:t>Объекты недвижимости находящиеся в пол</w:t>
            </w:r>
            <w:r>
              <w:rPr>
                <w:sz w:val="20"/>
                <w:szCs w:val="20"/>
              </w:rPr>
              <w:t>ь</w:t>
            </w:r>
            <w:r w:rsidRPr="00D4002A">
              <w:rPr>
                <w:sz w:val="20"/>
                <w:szCs w:val="20"/>
              </w:rPr>
              <w:t>зовании</w:t>
            </w:r>
          </w:p>
        </w:tc>
        <w:tc>
          <w:tcPr>
            <w:tcW w:w="1134" w:type="dxa"/>
          </w:tcPr>
          <w:p w:rsidR="00D4002A" w:rsidRPr="00D4002A" w:rsidRDefault="00D4002A" w:rsidP="0091007C">
            <w:pPr>
              <w:jc w:val="center"/>
              <w:rPr>
                <w:sz w:val="20"/>
                <w:szCs w:val="20"/>
              </w:rPr>
            </w:pPr>
            <w:r w:rsidRPr="00D4002A">
              <w:rPr>
                <w:sz w:val="20"/>
                <w:szCs w:val="20"/>
              </w:rPr>
              <w:t xml:space="preserve">Транспортные </w:t>
            </w:r>
          </w:p>
          <w:p w:rsidR="00D4002A" w:rsidRPr="00D4002A" w:rsidRDefault="00D4002A" w:rsidP="0091007C">
            <w:pPr>
              <w:jc w:val="center"/>
              <w:rPr>
                <w:sz w:val="20"/>
                <w:szCs w:val="20"/>
              </w:rPr>
            </w:pPr>
            <w:r w:rsidRPr="00D4002A">
              <w:rPr>
                <w:sz w:val="20"/>
                <w:szCs w:val="20"/>
              </w:rPr>
              <w:t xml:space="preserve">средства </w:t>
            </w:r>
            <w:r>
              <w:rPr>
                <w:sz w:val="20"/>
                <w:szCs w:val="20"/>
              </w:rPr>
              <w:t>(</w:t>
            </w:r>
            <w:r w:rsidRPr="00D4002A">
              <w:rPr>
                <w:sz w:val="20"/>
                <w:szCs w:val="20"/>
              </w:rPr>
              <w:t>вид, марка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D4002A" w:rsidRDefault="006C60AC" w:rsidP="0091007C">
            <w:pPr>
              <w:jc w:val="center"/>
              <w:rPr>
                <w:sz w:val="20"/>
                <w:szCs w:val="20"/>
              </w:rPr>
            </w:pPr>
            <w:r w:rsidRPr="006C60AC">
              <w:rPr>
                <w:sz w:val="20"/>
                <w:szCs w:val="20"/>
              </w:rPr>
              <w:t>Де</w:t>
            </w:r>
            <w:r>
              <w:rPr>
                <w:sz w:val="20"/>
                <w:szCs w:val="20"/>
              </w:rPr>
              <w:t>кларированный годовой доход</w:t>
            </w:r>
          </w:p>
          <w:p w:rsidR="006C60AC" w:rsidRPr="006C60AC" w:rsidRDefault="006C60AC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(руб.)</w:t>
            </w:r>
          </w:p>
        </w:tc>
        <w:tc>
          <w:tcPr>
            <w:tcW w:w="2126" w:type="dxa"/>
          </w:tcPr>
          <w:p w:rsidR="00D4002A" w:rsidRPr="006C60AC" w:rsidRDefault="006C60AC" w:rsidP="0091007C">
            <w:pPr>
              <w:jc w:val="center"/>
              <w:rPr>
                <w:sz w:val="20"/>
                <w:szCs w:val="20"/>
              </w:rPr>
            </w:pPr>
            <w:r w:rsidRPr="006C60AC">
              <w:rPr>
                <w:sz w:val="20"/>
                <w:szCs w:val="20"/>
              </w:rPr>
              <w:t>Сведения об источниках получения средств</w:t>
            </w:r>
            <w:r>
              <w:rPr>
                <w:sz w:val="20"/>
                <w:szCs w:val="20"/>
              </w:rPr>
              <w:t>, за счет которых совершена сделка(вид приобретенного имущества, источники)</w:t>
            </w:r>
          </w:p>
        </w:tc>
      </w:tr>
      <w:tr w:rsidR="006C60AC" w:rsidTr="006A4121">
        <w:tc>
          <w:tcPr>
            <w:tcW w:w="534" w:type="dxa"/>
          </w:tcPr>
          <w:p w:rsidR="0091007C" w:rsidRPr="00996565" w:rsidRDefault="0091007C" w:rsidP="0091007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1007C" w:rsidRPr="00996565" w:rsidRDefault="0091007C" w:rsidP="0091007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91007C" w:rsidRPr="00996565" w:rsidRDefault="0091007C" w:rsidP="0091007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91007C" w:rsidRPr="00996565" w:rsidRDefault="00D4002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вид объекта</w:t>
            </w:r>
          </w:p>
        </w:tc>
        <w:tc>
          <w:tcPr>
            <w:tcW w:w="850" w:type="dxa"/>
          </w:tcPr>
          <w:p w:rsidR="0091007C" w:rsidRPr="00996565" w:rsidRDefault="00D4002A" w:rsidP="006A4121">
            <w:pPr>
              <w:ind w:left="-108"/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</w:tcPr>
          <w:p w:rsidR="0091007C" w:rsidRPr="00996565" w:rsidRDefault="00D4002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площадь</w:t>
            </w:r>
          </w:p>
          <w:p w:rsidR="00D4002A" w:rsidRPr="00996565" w:rsidRDefault="00D4002A" w:rsidP="00D4002A">
            <w:pPr>
              <w:jc w:val="center"/>
              <w:rPr>
                <w:szCs w:val="28"/>
              </w:rPr>
            </w:pPr>
            <w:r w:rsidRPr="00996565">
              <w:rPr>
                <w:sz w:val="20"/>
                <w:szCs w:val="20"/>
              </w:rPr>
              <w:t>(кв.м.)</w:t>
            </w:r>
          </w:p>
        </w:tc>
        <w:tc>
          <w:tcPr>
            <w:tcW w:w="1134" w:type="dxa"/>
          </w:tcPr>
          <w:p w:rsidR="0091007C" w:rsidRPr="00996565" w:rsidRDefault="00D4002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992" w:type="dxa"/>
          </w:tcPr>
          <w:p w:rsidR="0091007C" w:rsidRPr="00996565" w:rsidRDefault="00D4002A" w:rsidP="0091007C">
            <w:pPr>
              <w:jc w:val="center"/>
              <w:rPr>
                <w:szCs w:val="28"/>
              </w:rPr>
            </w:pPr>
            <w:r w:rsidRPr="00996565">
              <w:rPr>
                <w:sz w:val="20"/>
                <w:szCs w:val="20"/>
              </w:rPr>
              <w:t>вид объекта</w:t>
            </w:r>
          </w:p>
        </w:tc>
        <w:tc>
          <w:tcPr>
            <w:tcW w:w="992" w:type="dxa"/>
          </w:tcPr>
          <w:p w:rsidR="00D4002A" w:rsidRPr="00996565" w:rsidRDefault="00D4002A" w:rsidP="00D4002A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площадь</w:t>
            </w:r>
          </w:p>
          <w:p w:rsidR="0091007C" w:rsidRPr="00996565" w:rsidRDefault="00D4002A" w:rsidP="00D4002A">
            <w:pPr>
              <w:jc w:val="center"/>
              <w:rPr>
                <w:szCs w:val="28"/>
              </w:rPr>
            </w:pPr>
            <w:r w:rsidRPr="00996565">
              <w:rPr>
                <w:sz w:val="20"/>
                <w:szCs w:val="20"/>
              </w:rPr>
              <w:t>(кв.м.)</w:t>
            </w:r>
          </w:p>
        </w:tc>
        <w:tc>
          <w:tcPr>
            <w:tcW w:w="1560" w:type="dxa"/>
          </w:tcPr>
          <w:p w:rsidR="0091007C" w:rsidRPr="00996565" w:rsidRDefault="00D4002A" w:rsidP="0091007C">
            <w:pPr>
              <w:jc w:val="center"/>
              <w:rPr>
                <w:szCs w:val="28"/>
              </w:rPr>
            </w:pPr>
            <w:r w:rsidRPr="00996565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134" w:type="dxa"/>
          </w:tcPr>
          <w:p w:rsidR="0091007C" w:rsidRPr="00996565" w:rsidRDefault="0091007C" w:rsidP="0091007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91007C" w:rsidRPr="00996565" w:rsidRDefault="0091007C" w:rsidP="0091007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1007C" w:rsidRDefault="0091007C" w:rsidP="0091007C">
            <w:pPr>
              <w:jc w:val="center"/>
              <w:rPr>
                <w:b/>
                <w:szCs w:val="28"/>
              </w:rPr>
            </w:pPr>
          </w:p>
        </w:tc>
      </w:tr>
      <w:tr w:rsidR="006C60AC" w:rsidTr="006A4121">
        <w:tc>
          <w:tcPr>
            <w:tcW w:w="534" w:type="dxa"/>
          </w:tcPr>
          <w:p w:rsidR="0091007C" w:rsidRPr="00996565" w:rsidRDefault="006C60A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91007C" w:rsidRPr="00996565" w:rsidRDefault="006C60A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Нурмагомедов</w:t>
            </w:r>
            <w:r w:rsidR="00022914">
              <w:rPr>
                <w:sz w:val="20"/>
                <w:szCs w:val="20"/>
              </w:rPr>
              <w:t xml:space="preserve"> И.М.</w:t>
            </w:r>
          </w:p>
        </w:tc>
        <w:tc>
          <w:tcPr>
            <w:tcW w:w="1559" w:type="dxa"/>
          </w:tcPr>
          <w:p w:rsidR="0091007C" w:rsidRPr="00996565" w:rsidRDefault="006C60AC" w:rsidP="006C60AC">
            <w:pPr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Глава МО </w:t>
            </w:r>
          </w:p>
        </w:tc>
        <w:tc>
          <w:tcPr>
            <w:tcW w:w="709" w:type="dxa"/>
          </w:tcPr>
          <w:p w:rsidR="0091007C" w:rsidRPr="00996565" w:rsidRDefault="002A6AF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91007C" w:rsidRPr="00996565" w:rsidRDefault="002A6AF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91007C" w:rsidRPr="00996565" w:rsidRDefault="002A6AF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1007C" w:rsidRPr="00996565" w:rsidRDefault="002A6AF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1007C" w:rsidRPr="00996565" w:rsidRDefault="006C60A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91007C" w:rsidRPr="00996565" w:rsidRDefault="006C60A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91007C" w:rsidRPr="00996565" w:rsidRDefault="006C60A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91007C" w:rsidRPr="00996565" w:rsidRDefault="006C60A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91007C" w:rsidRPr="00996565" w:rsidRDefault="002A6AF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1 093 267</w:t>
            </w:r>
          </w:p>
        </w:tc>
        <w:tc>
          <w:tcPr>
            <w:tcW w:w="2126" w:type="dxa"/>
          </w:tcPr>
          <w:p w:rsidR="0091007C" w:rsidRDefault="006C60AC" w:rsidP="009100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2A6AFC" w:rsidTr="006A4121">
        <w:tc>
          <w:tcPr>
            <w:tcW w:w="534" w:type="dxa"/>
          </w:tcPr>
          <w:p w:rsidR="002A6AFC" w:rsidRPr="00996565" w:rsidRDefault="002A6AFC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A6AFC" w:rsidRPr="00996565" w:rsidRDefault="002A6AF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</w:t>
            </w:r>
          </w:p>
          <w:p w:rsidR="002A6AFC" w:rsidRPr="00996565" w:rsidRDefault="002A6AFC" w:rsidP="002A6AF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</w:tcPr>
          <w:p w:rsidR="002A6AFC" w:rsidRPr="00996565" w:rsidRDefault="002A6AFC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A6AFC" w:rsidRPr="00996565" w:rsidRDefault="002A6AFC" w:rsidP="00853EDA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A6AFC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2A6AFC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2A6AFC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2A6AFC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2A6AFC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2A6AFC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2A6AFC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2A6AFC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2A6AFC" w:rsidRDefault="002A6AFC" w:rsidP="009100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A41D3" w:rsidTr="006A4121">
        <w:tc>
          <w:tcPr>
            <w:tcW w:w="5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</w:t>
            </w:r>
          </w:p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летний ребенок</w:t>
            </w: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A41D3" w:rsidRPr="00996565" w:rsidRDefault="002A6AFC" w:rsidP="00853EDA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CA41D3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CA41D3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CA41D3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CA41D3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CA41D3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CA41D3" w:rsidRDefault="002A6AFC" w:rsidP="009100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A41D3" w:rsidTr="006A4121">
        <w:tc>
          <w:tcPr>
            <w:tcW w:w="534" w:type="dxa"/>
          </w:tcPr>
          <w:p w:rsidR="00CA41D3" w:rsidRPr="00996565" w:rsidRDefault="002A6AF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CA41D3" w:rsidRPr="00996565" w:rsidRDefault="002A6AFC" w:rsidP="00D172C0">
            <w:pPr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Арулмагомедов</w:t>
            </w:r>
            <w:r w:rsidR="00022914">
              <w:rPr>
                <w:sz w:val="20"/>
                <w:szCs w:val="20"/>
              </w:rPr>
              <w:t xml:space="preserve"> С.С.</w:t>
            </w:r>
          </w:p>
        </w:tc>
        <w:tc>
          <w:tcPr>
            <w:tcW w:w="1559" w:type="dxa"/>
          </w:tcPr>
          <w:p w:rsidR="00CA41D3" w:rsidRPr="00996565" w:rsidRDefault="002A6AF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Заместитель главы администрации МО</w:t>
            </w:r>
          </w:p>
        </w:tc>
        <w:tc>
          <w:tcPr>
            <w:tcW w:w="709" w:type="dxa"/>
          </w:tcPr>
          <w:p w:rsidR="00CA41D3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CA41D3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CA41D3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CA41D3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CA41D3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CA41D3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2A6AFC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2A6AF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628958</w:t>
            </w:r>
          </w:p>
        </w:tc>
        <w:tc>
          <w:tcPr>
            <w:tcW w:w="2126" w:type="dxa"/>
          </w:tcPr>
          <w:p w:rsidR="00CA41D3" w:rsidRDefault="002A6AFC" w:rsidP="009100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A41D3" w:rsidTr="006A4121">
        <w:tc>
          <w:tcPr>
            <w:tcW w:w="5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D172C0" w:rsidRPr="00996565" w:rsidRDefault="00D172C0" w:rsidP="00D172C0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</w:t>
            </w:r>
          </w:p>
          <w:p w:rsidR="00CA41D3" w:rsidRPr="00996565" w:rsidRDefault="00D172C0" w:rsidP="00D172C0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CA41D3" w:rsidRDefault="00D172C0" w:rsidP="009100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A41D3" w:rsidTr="006A4121">
        <w:tc>
          <w:tcPr>
            <w:tcW w:w="5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A41D3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CA41D3" w:rsidRDefault="00D172C0" w:rsidP="009100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A41D3" w:rsidTr="006A4121">
        <w:tc>
          <w:tcPr>
            <w:tcW w:w="5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A41D3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D172C0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CA41D3" w:rsidRDefault="00D172C0" w:rsidP="009100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D172C0" w:rsidTr="006A4121">
        <w:tc>
          <w:tcPr>
            <w:tcW w:w="534" w:type="dxa"/>
            <w:vMerge w:val="restart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3.</w:t>
            </w:r>
          </w:p>
        </w:tc>
        <w:tc>
          <w:tcPr>
            <w:tcW w:w="2126" w:type="dxa"/>
            <w:vMerge w:val="restart"/>
          </w:tcPr>
          <w:p w:rsidR="00D172C0" w:rsidRPr="00996565" w:rsidRDefault="00D172C0" w:rsidP="00022914">
            <w:pPr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 Гасанова</w:t>
            </w:r>
            <w:r w:rsidR="00022914">
              <w:rPr>
                <w:sz w:val="20"/>
                <w:szCs w:val="20"/>
              </w:rPr>
              <w:t xml:space="preserve"> М.Г.</w:t>
            </w:r>
          </w:p>
        </w:tc>
        <w:tc>
          <w:tcPr>
            <w:tcW w:w="1559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Заместитель главы администрации МО</w:t>
            </w:r>
          </w:p>
        </w:tc>
        <w:tc>
          <w:tcPr>
            <w:tcW w:w="709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137</w:t>
            </w:r>
          </w:p>
        </w:tc>
        <w:tc>
          <w:tcPr>
            <w:tcW w:w="1134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72C0" w:rsidRPr="00996565" w:rsidRDefault="005E5212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662345</w:t>
            </w:r>
          </w:p>
        </w:tc>
        <w:tc>
          <w:tcPr>
            <w:tcW w:w="2126" w:type="dxa"/>
          </w:tcPr>
          <w:p w:rsidR="00D172C0" w:rsidRDefault="00D172C0" w:rsidP="009100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D172C0" w:rsidTr="006A4121">
        <w:tc>
          <w:tcPr>
            <w:tcW w:w="534" w:type="dxa"/>
            <w:vMerge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Индивиду</w:t>
            </w:r>
          </w:p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альная</w:t>
            </w:r>
          </w:p>
        </w:tc>
        <w:tc>
          <w:tcPr>
            <w:tcW w:w="851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48</w:t>
            </w:r>
          </w:p>
        </w:tc>
        <w:tc>
          <w:tcPr>
            <w:tcW w:w="1134" w:type="dxa"/>
          </w:tcPr>
          <w:p w:rsidR="00D172C0" w:rsidRPr="00996565" w:rsidRDefault="00D172C0" w:rsidP="00D172C0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172C0" w:rsidRPr="00996565" w:rsidRDefault="00D172C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172C0" w:rsidRDefault="00D172C0" w:rsidP="009100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A41D3" w:rsidTr="006A4121">
        <w:tc>
          <w:tcPr>
            <w:tcW w:w="534" w:type="dxa"/>
          </w:tcPr>
          <w:p w:rsidR="00CA41D3" w:rsidRPr="00996565" w:rsidRDefault="0096451F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4.</w:t>
            </w:r>
          </w:p>
        </w:tc>
        <w:tc>
          <w:tcPr>
            <w:tcW w:w="2126" w:type="dxa"/>
          </w:tcPr>
          <w:p w:rsidR="0096451F" w:rsidRPr="00996565" w:rsidRDefault="0096451F" w:rsidP="00022914">
            <w:pPr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 Ахмедов </w:t>
            </w:r>
            <w:r w:rsidR="00022914">
              <w:rPr>
                <w:sz w:val="20"/>
                <w:szCs w:val="20"/>
              </w:rPr>
              <w:t>С.М.</w:t>
            </w:r>
          </w:p>
        </w:tc>
        <w:tc>
          <w:tcPr>
            <w:tcW w:w="1559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 w:val="20"/>
                <w:szCs w:val="20"/>
              </w:rPr>
              <w:t>Заместитель главы администрации МО</w:t>
            </w:r>
          </w:p>
        </w:tc>
        <w:tc>
          <w:tcPr>
            <w:tcW w:w="709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A41D3" w:rsidRDefault="00CA41D3" w:rsidP="0091007C">
            <w:pPr>
              <w:jc w:val="center"/>
              <w:rPr>
                <w:b/>
                <w:szCs w:val="28"/>
              </w:rPr>
            </w:pPr>
          </w:p>
        </w:tc>
      </w:tr>
      <w:tr w:rsidR="00CA41D3" w:rsidTr="006A4121">
        <w:tc>
          <w:tcPr>
            <w:tcW w:w="5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6451F" w:rsidRPr="00996565" w:rsidRDefault="0096451F" w:rsidP="0096451F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</w:t>
            </w:r>
          </w:p>
          <w:p w:rsidR="00CA41D3" w:rsidRPr="00996565" w:rsidRDefault="0096451F" w:rsidP="0096451F">
            <w:pPr>
              <w:jc w:val="center"/>
              <w:rPr>
                <w:szCs w:val="28"/>
              </w:rPr>
            </w:pPr>
            <w:r w:rsidRPr="00996565"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A41D3" w:rsidRDefault="00CA41D3" w:rsidP="0091007C">
            <w:pPr>
              <w:jc w:val="center"/>
              <w:rPr>
                <w:b/>
                <w:szCs w:val="28"/>
              </w:rPr>
            </w:pPr>
          </w:p>
        </w:tc>
      </w:tr>
      <w:tr w:rsidR="00CA41D3" w:rsidTr="006A4121">
        <w:tc>
          <w:tcPr>
            <w:tcW w:w="534" w:type="dxa"/>
          </w:tcPr>
          <w:p w:rsidR="00CA41D3" w:rsidRPr="00996565" w:rsidRDefault="0096451F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2126" w:type="dxa"/>
          </w:tcPr>
          <w:p w:rsidR="00CA41D3" w:rsidRPr="00996565" w:rsidRDefault="0096451F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Гамзатов</w:t>
            </w:r>
            <w:r w:rsidR="00022914">
              <w:rPr>
                <w:sz w:val="20"/>
                <w:szCs w:val="20"/>
              </w:rPr>
              <w:t xml:space="preserve"> М.А.</w:t>
            </w:r>
          </w:p>
        </w:tc>
        <w:tc>
          <w:tcPr>
            <w:tcW w:w="1559" w:type="dxa"/>
          </w:tcPr>
          <w:p w:rsidR="00CA41D3" w:rsidRPr="00996565" w:rsidRDefault="0096451F" w:rsidP="0096451F">
            <w:pPr>
              <w:jc w:val="center"/>
              <w:rPr>
                <w:szCs w:val="28"/>
              </w:rPr>
            </w:pPr>
            <w:r w:rsidRPr="00996565">
              <w:rPr>
                <w:sz w:val="20"/>
                <w:szCs w:val="20"/>
              </w:rPr>
              <w:t>И.о. заместителя главы администрации МО</w:t>
            </w:r>
          </w:p>
        </w:tc>
        <w:tc>
          <w:tcPr>
            <w:tcW w:w="709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96451F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263840</w:t>
            </w:r>
          </w:p>
        </w:tc>
        <w:tc>
          <w:tcPr>
            <w:tcW w:w="2126" w:type="dxa"/>
          </w:tcPr>
          <w:p w:rsidR="00CA41D3" w:rsidRDefault="0096451F" w:rsidP="009100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A41D3" w:rsidTr="006A4121">
        <w:tc>
          <w:tcPr>
            <w:tcW w:w="5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96451F" w:rsidRPr="00996565" w:rsidRDefault="0096451F" w:rsidP="0096451F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</w:t>
            </w:r>
          </w:p>
          <w:p w:rsidR="00CA41D3" w:rsidRPr="00996565" w:rsidRDefault="0096451F" w:rsidP="0096451F">
            <w:pPr>
              <w:jc w:val="center"/>
              <w:rPr>
                <w:szCs w:val="28"/>
              </w:rPr>
            </w:pPr>
            <w:r w:rsidRPr="00996565"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850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851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96451F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CA41D3" w:rsidRPr="00996565" w:rsidRDefault="0096451F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26233</w:t>
            </w:r>
          </w:p>
        </w:tc>
        <w:tc>
          <w:tcPr>
            <w:tcW w:w="2126" w:type="dxa"/>
          </w:tcPr>
          <w:p w:rsidR="00CA41D3" w:rsidRDefault="0096451F" w:rsidP="009100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A41D3" w:rsidTr="006A4121">
        <w:tc>
          <w:tcPr>
            <w:tcW w:w="5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A41D3" w:rsidRPr="00996565" w:rsidRDefault="007A6C3E" w:rsidP="0091007C">
            <w:pPr>
              <w:jc w:val="center"/>
              <w:rPr>
                <w:szCs w:val="28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A41D3" w:rsidRPr="00996565" w:rsidRDefault="007A6C3E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1344</w:t>
            </w:r>
          </w:p>
        </w:tc>
        <w:tc>
          <w:tcPr>
            <w:tcW w:w="2126" w:type="dxa"/>
          </w:tcPr>
          <w:p w:rsidR="00CA41D3" w:rsidRDefault="00CA41D3" w:rsidP="0091007C">
            <w:pPr>
              <w:jc w:val="center"/>
              <w:rPr>
                <w:b/>
                <w:szCs w:val="28"/>
              </w:rPr>
            </w:pPr>
          </w:p>
        </w:tc>
      </w:tr>
      <w:tr w:rsidR="00CA41D3" w:rsidTr="006A4121">
        <w:tc>
          <w:tcPr>
            <w:tcW w:w="5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</w:tcPr>
          <w:p w:rsidR="00CA41D3" w:rsidRPr="00996565" w:rsidRDefault="007A6C3E" w:rsidP="0091007C">
            <w:pPr>
              <w:jc w:val="center"/>
              <w:rPr>
                <w:szCs w:val="28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850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851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992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1560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A41D3" w:rsidRPr="00996565" w:rsidRDefault="00CA41D3" w:rsidP="0091007C">
            <w:pPr>
              <w:jc w:val="center"/>
              <w:rPr>
                <w:szCs w:val="28"/>
              </w:rPr>
            </w:pPr>
          </w:p>
        </w:tc>
        <w:tc>
          <w:tcPr>
            <w:tcW w:w="1134" w:type="dxa"/>
          </w:tcPr>
          <w:p w:rsidR="00CA41D3" w:rsidRPr="00996565" w:rsidRDefault="007A6C3E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1344</w:t>
            </w:r>
          </w:p>
        </w:tc>
        <w:tc>
          <w:tcPr>
            <w:tcW w:w="2126" w:type="dxa"/>
          </w:tcPr>
          <w:p w:rsidR="00CA41D3" w:rsidRDefault="00CA41D3" w:rsidP="0091007C">
            <w:pPr>
              <w:jc w:val="center"/>
              <w:rPr>
                <w:b/>
                <w:szCs w:val="28"/>
              </w:rPr>
            </w:pPr>
          </w:p>
        </w:tc>
      </w:tr>
      <w:tr w:rsidR="007A6C3E" w:rsidTr="006A4121">
        <w:trPr>
          <w:trHeight w:val="793"/>
        </w:trPr>
        <w:tc>
          <w:tcPr>
            <w:tcW w:w="534" w:type="dxa"/>
            <w:vMerge w:val="restart"/>
          </w:tcPr>
          <w:p w:rsidR="007A6C3E" w:rsidRPr="00996565" w:rsidRDefault="007A6C3E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6.</w:t>
            </w:r>
          </w:p>
        </w:tc>
        <w:tc>
          <w:tcPr>
            <w:tcW w:w="2126" w:type="dxa"/>
            <w:vMerge w:val="restart"/>
          </w:tcPr>
          <w:p w:rsidR="007A6C3E" w:rsidRPr="00996565" w:rsidRDefault="007A6C3E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 Магомедалиев</w:t>
            </w:r>
            <w:r w:rsidR="00022914">
              <w:rPr>
                <w:sz w:val="20"/>
                <w:szCs w:val="20"/>
              </w:rPr>
              <w:t xml:space="preserve"> Л.М.</w:t>
            </w:r>
          </w:p>
        </w:tc>
        <w:tc>
          <w:tcPr>
            <w:tcW w:w="1559" w:type="dxa"/>
          </w:tcPr>
          <w:p w:rsidR="007A6C3E" w:rsidRPr="00996565" w:rsidRDefault="007A6C3E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Начальник отдела образования</w:t>
            </w:r>
          </w:p>
        </w:tc>
        <w:tc>
          <w:tcPr>
            <w:tcW w:w="709" w:type="dxa"/>
          </w:tcPr>
          <w:p w:rsidR="007A6C3E" w:rsidRPr="00996565" w:rsidRDefault="007A6C3E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7A6C3E" w:rsidRPr="00996565" w:rsidRDefault="000D3502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A6C3E" w:rsidRPr="00996565" w:rsidRDefault="000D3502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580</w:t>
            </w:r>
          </w:p>
        </w:tc>
        <w:tc>
          <w:tcPr>
            <w:tcW w:w="1134" w:type="dxa"/>
          </w:tcPr>
          <w:p w:rsidR="007A6C3E" w:rsidRPr="00996565" w:rsidRDefault="000D3502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A6C3E" w:rsidRPr="00996565" w:rsidRDefault="000D3502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7A6C3E" w:rsidRPr="00996565" w:rsidRDefault="000D3502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7A6C3E" w:rsidRPr="00996565" w:rsidRDefault="000D3502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A6C3E" w:rsidRPr="00996565" w:rsidRDefault="000D3502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ВАЗ 21213</w:t>
            </w:r>
          </w:p>
        </w:tc>
        <w:tc>
          <w:tcPr>
            <w:tcW w:w="1134" w:type="dxa"/>
          </w:tcPr>
          <w:p w:rsidR="007A6C3E" w:rsidRPr="00996565" w:rsidRDefault="007A6C3E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563902,09</w:t>
            </w:r>
          </w:p>
        </w:tc>
        <w:tc>
          <w:tcPr>
            <w:tcW w:w="2126" w:type="dxa"/>
          </w:tcPr>
          <w:p w:rsidR="007A6C3E" w:rsidRDefault="000D3502" w:rsidP="009100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7A6C3E" w:rsidTr="006A4121">
        <w:tc>
          <w:tcPr>
            <w:tcW w:w="534" w:type="dxa"/>
            <w:vMerge/>
          </w:tcPr>
          <w:p w:rsidR="007A6C3E" w:rsidRPr="00996565" w:rsidRDefault="007A6C3E" w:rsidP="0091007C">
            <w:pPr>
              <w:jc w:val="center"/>
              <w:rPr>
                <w:szCs w:val="28"/>
              </w:rPr>
            </w:pPr>
          </w:p>
        </w:tc>
        <w:tc>
          <w:tcPr>
            <w:tcW w:w="2126" w:type="dxa"/>
            <w:vMerge/>
          </w:tcPr>
          <w:p w:rsidR="007A6C3E" w:rsidRPr="00996565" w:rsidRDefault="007A6C3E" w:rsidP="0091007C">
            <w:pPr>
              <w:jc w:val="center"/>
              <w:rPr>
                <w:szCs w:val="28"/>
              </w:rPr>
            </w:pPr>
          </w:p>
        </w:tc>
        <w:tc>
          <w:tcPr>
            <w:tcW w:w="1559" w:type="dxa"/>
          </w:tcPr>
          <w:p w:rsidR="007A6C3E" w:rsidRPr="00996565" w:rsidRDefault="007A6C3E" w:rsidP="0091007C">
            <w:pPr>
              <w:jc w:val="center"/>
              <w:rPr>
                <w:szCs w:val="28"/>
              </w:rPr>
            </w:pPr>
          </w:p>
        </w:tc>
        <w:tc>
          <w:tcPr>
            <w:tcW w:w="709" w:type="dxa"/>
          </w:tcPr>
          <w:p w:rsidR="007A6C3E" w:rsidRPr="00996565" w:rsidRDefault="000D3502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7A6C3E" w:rsidRPr="00996565" w:rsidRDefault="000D3502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7A6C3E" w:rsidRPr="00996565" w:rsidRDefault="000D3502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150</w:t>
            </w:r>
          </w:p>
        </w:tc>
        <w:tc>
          <w:tcPr>
            <w:tcW w:w="1134" w:type="dxa"/>
          </w:tcPr>
          <w:p w:rsidR="007A6C3E" w:rsidRPr="00996565" w:rsidRDefault="000D3502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7A6C3E" w:rsidRPr="00996565" w:rsidRDefault="000D3502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992" w:type="dxa"/>
          </w:tcPr>
          <w:p w:rsidR="007A6C3E" w:rsidRPr="00996565" w:rsidRDefault="000D3502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560" w:type="dxa"/>
          </w:tcPr>
          <w:p w:rsidR="007A6C3E" w:rsidRPr="00996565" w:rsidRDefault="000D3502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7A6C3E" w:rsidRPr="00996565" w:rsidRDefault="000D3502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1134" w:type="dxa"/>
          </w:tcPr>
          <w:p w:rsidR="007A6C3E" w:rsidRPr="00996565" w:rsidRDefault="000D3502" w:rsidP="0091007C">
            <w:pPr>
              <w:jc w:val="center"/>
              <w:rPr>
                <w:szCs w:val="28"/>
              </w:rPr>
            </w:pPr>
            <w:r w:rsidRPr="00996565">
              <w:rPr>
                <w:szCs w:val="28"/>
              </w:rPr>
              <w:t>-</w:t>
            </w:r>
          </w:p>
        </w:tc>
        <w:tc>
          <w:tcPr>
            <w:tcW w:w="2126" w:type="dxa"/>
          </w:tcPr>
          <w:p w:rsidR="007A6C3E" w:rsidRDefault="000D3502" w:rsidP="009100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A41D3" w:rsidTr="006A4121">
        <w:tc>
          <w:tcPr>
            <w:tcW w:w="534" w:type="dxa"/>
          </w:tcPr>
          <w:p w:rsidR="00CA41D3" w:rsidRPr="00996565" w:rsidRDefault="000D3502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0D3502" w:rsidRPr="00996565" w:rsidRDefault="000D3502" w:rsidP="000D3502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</w:t>
            </w:r>
          </w:p>
          <w:p w:rsidR="00CA41D3" w:rsidRPr="00996565" w:rsidRDefault="000D3502" w:rsidP="000D3502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1D3" w:rsidRPr="00996565" w:rsidRDefault="000D3502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A41D3" w:rsidRPr="00996565" w:rsidRDefault="0090484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A41D3" w:rsidRPr="00996565" w:rsidRDefault="0090484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55</w:t>
            </w:r>
          </w:p>
        </w:tc>
        <w:tc>
          <w:tcPr>
            <w:tcW w:w="1134" w:type="dxa"/>
          </w:tcPr>
          <w:p w:rsidR="00CA41D3" w:rsidRPr="00996565" w:rsidRDefault="0090484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A41D3" w:rsidRPr="00996565" w:rsidRDefault="0090484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41D3" w:rsidRPr="00996565" w:rsidRDefault="0090484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A41D3" w:rsidRPr="00996565" w:rsidRDefault="0090484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90484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0D3502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121003,03</w:t>
            </w:r>
          </w:p>
        </w:tc>
        <w:tc>
          <w:tcPr>
            <w:tcW w:w="2126" w:type="dxa"/>
          </w:tcPr>
          <w:p w:rsidR="00CA41D3" w:rsidRDefault="00904840" w:rsidP="0091007C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-</w:t>
            </w:r>
          </w:p>
        </w:tc>
      </w:tr>
      <w:tr w:rsidR="00CA41D3" w:rsidTr="006A4121">
        <w:tc>
          <w:tcPr>
            <w:tcW w:w="534" w:type="dxa"/>
          </w:tcPr>
          <w:p w:rsidR="00CA41D3" w:rsidRPr="00996565" w:rsidRDefault="0090484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8.</w:t>
            </w:r>
          </w:p>
        </w:tc>
        <w:tc>
          <w:tcPr>
            <w:tcW w:w="2126" w:type="dxa"/>
          </w:tcPr>
          <w:p w:rsidR="00CA41D3" w:rsidRPr="00996565" w:rsidRDefault="0090484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Мухастанов</w:t>
            </w:r>
            <w:r w:rsidR="00022914">
              <w:rPr>
                <w:sz w:val="20"/>
                <w:szCs w:val="20"/>
              </w:rPr>
              <w:t xml:space="preserve"> А.Г.</w:t>
            </w:r>
          </w:p>
        </w:tc>
        <w:tc>
          <w:tcPr>
            <w:tcW w:w="1559" w:type="dxa"/>
          </w:tcPr>
          <w:p w:rsidR="00CA41D3" w:rsidRPr="00996565" w:rsidRDefault="0090484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Начальник отдела молодежной политик, туризму и спорту </w:t>
            </w:r>
          </w:p>
        </w:tc>
        <w:tc>
          <w:tcPr>
            <w:tcW w:w="709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КАМАЗ</w:t>
            </w:r>
          </w:p>
        </w:tc>
        <w:tc>
          <w:tcPr>
            <w:tcW w:w="1134" w:type="dxa"/>
          </w:tcPr>
          <w:p w:rsidR="00CA41D3" w:rsidRPr="00996565" w:rsidRDefault="0090484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402790</w:t>
            </w:r>
          </w:p>
        </w:tc>
        <w:tc>
          <w:tcPr>
            <w:tcW w:w="2126" w:type="dxa"/>
          </w:tcPr>
          <w:p w:rsidR="00CA41D3" w:rsidRDefault="00CA41D3" w:rsidP="0091007C">
            <w:pPr>
              <w:jc w:val="center"/>
              <w:rPr>
                <w:b/>
                <w:szCs w:val="28"/>
              </w:rPr>
            </w:pPr>
          </w:p>
        </w:tc>
      </w:tr>
      <w:tr w:rsidR="00CA41D3" w:rsidRPr="00996565" w:rsidTr="006A4121">
        <w:tc>
          <w:tcPr>
            <w:tcW w:w="534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04840" w:rsidRPr="00996565" w:rsidRDefault="00904840" w:rsidP="00904840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</w:t>
            </w:r>
          </w:p>
          <w:p w:rsidR="00CA41D3" w:rsidRPr="00996565" w:rsidRDefault="00904840" w:rsidP="00904840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1D3" w:rsidRPr="00996565" w:rsidRDefault="00996565" w:rsidP="0099656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134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200121</w:t>
            </w:r>
          </w:p>
        </w:tc>
        <w:tc>
          <w:tcPr>
            <w:tcW w:w="2126" w:type="dxa"/>
          </w:tcPr>
          <w:p w:rsidR="00CA41D3" w:rsidRPr="00996565" w:rsidRDefault="00996565" w:rsidP="00910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A41D3" w:rsidRPr="00996565" w:rsidTr="006A4121">
        <w:tc>
          <w:tcPr>
            <w:tcW w:w="534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41D3" w:rsidRPr="00996565" w:rsidRDefault="0090484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A41D3" w:rsidRPr="00996565" w:rsidRDefault="00996565" w:rsidP="00910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A41D3" w:rsidRPr="00996565" w:rsidTr="006A4121">
        <w:tc>
          <w:tcPr>
            <w:tcW w:w="534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41D3" w:rsidRPr="00996565" w:rsidRDefault="0090484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A41D3" w:rsidRPr="00996565" w:rsidRDefault="00996565" w:rsidP="00910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A41D3" w:rsidRPr="00996565" w:rsidTr="006A4121">
        <w:tc>
          <w:tcPr>
            <w:tcW w:w="534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41D3" w:rsidRPr="00996565" w:rsidRDefault="0090484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99656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A41D3" w:rsidRPr="00996565" w:rsidRDefault="00996565" w:rsidP="00910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CA41D3" w:rsidRPr="00996565" w:rsidTr="006A4121">
        <w:tc>
          <w:tcPr>
            <w:tcW w:w="534" w:type="dxa"/>
          </w:tcPr>
          <w:p w:rsidR="00CA41D3" w:rsidRPr="00996565" w:rsidRDefault="003D421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9.</w:t>
            </w:r>
          </w:p>
        </w:tc>
        <w:tc>
          <w:tcPr>
            <w:tcW w:w="2126" w:type="dxa"/>
          </w:tcPr>
          <w:p w:rsidR="00CA41D3" w:rsidRPr="00996565" w:rsidRDefault="00B76E8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 Адуев</w:t>
            </w:r>
            <w:r w:rsidR="00022914">
              <w:rPr>
                <w:sz w:val="20"/>
                <w:szCs w:val="20"/>
              </w:rPr>
              <w:t xml:space="preserve"> М.М.</w:t>
            </w:r>
          </w:p>
        </w:tc>
        <w:tc>
          <w:tcPr>
            <w:tcW w:w="1559" w:type="dxa"/>
          </w:tcPr>
          <w:p w:rsidR="00CA41D3" w:rsidRPr="00996565" w:rsidRDefault="00B76E8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Начальник отдела экономики, инвестиции и  развитии малого предпринимательства</w:t>
            </w:r>
          </w:p>
        </w:tc>
        <w:tc>
          <w:tcPr>
            <w:tcW w:w="709" w:type="dxa"/>
          </w:tcPr>
          <w:p w:rsidR="00CA41D3" w:rsidRPr="00996565" w:rsidRDefault="00E57C6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A41D3" w:rsidRPr="00996565" w:rsidRDefault="00E57C6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A41D3" w:rsidRPr="00996565" w:rsidRDefault="00E57C6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356</w:t>
            </w:r>
          </w:p>
        </w:tc>
        <w:tc>
          <w:tcPr>
            <w:tcW w:w="1134" w:type="dxa"/>
          </w:tcPr>
          <w:p w:rsidR="00CA41D3" w:rsidRPr="00996565" w:rsidRDefault="00E57C6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CA41D3" w:rsidRPr="00996565" w:rsidRDefault="00E57C6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ВАЗ2110</w:t>
            </w:r>
          </w:p>
          <w:p w:rsidR="00E57C63" w:rsidRPr="00996565" w:rsidRDefault="00E57C63" w:rsidP="0091007C">
            <w:pPr>
              <w:jc w:val="center"/>
              <w:rPr>
                <w:sz w:val="20"/>
                <w:szCs w:val="20"/>
              </w:rPr>
            </w:pPr>
          </w:p>
          <w:p w:rsidR="00E57C63" w:rsidRPr="00996565" w:rsidRDefault="00E57C63" w:rsidP="0091007C">
            <w:pPr>
              <w:jc w:val="center"/>
              <w:rPr>
                <w:sz w:val="20"/>
                <w:szCs w:val="20"/>
                <w:lang w:val="en-US"/>
              </w:rPr>
            </w:pPr>
            <w:r w:rsidRPr="00996565">
              <w:rPr>
                <w:sz w:val="20"/>
                <w:szCs w:val="20"/>
              </w:rPr>
              <w:t>ХУНДАЙ</w:t>
            </w:r>
          </w:p>
          <w:p w:rsidR="00E57C63" w:rsidRPr="00996565" w:rsidRDefault="00E57C63" w:rsidP="0091007C">
            <w:pPr>
              <w:jc w:val="center"/>
              <w:rPr>
                <w:sz w:val="20"/>
                <w:szCs w:val="20"/>
                <w:lang w:val="en-US"/>
              </w:rPr>
            </w:pPr>
            <w:r w:rsidRPr="00996565">
              <w:rPr>
                <w:sz w:val="20"/>
                <w:szCs w:val="20"/>
                <w:lang w:val="en-US"/>
              </w:rPr>
              <w:t>IX35</w:t>
            </w:r>
          </w:p>
        </w:tc>
        <w:tc>
          <w:tcPr>
            <w:tcW w:w="1134" w:type="dxa"/>
          </w:tcPr>
          <w:p w:rsidR="00CA41D3" w:rsidRPr="00996565" w:rsidRDefault="00E57C6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430207</w:t>
            </w:r>
          </w:p>
        </w:tc>
        <w:tc>
          <w:tcPr>
            <w:tcW w:w="2126" w:type="dxa"/>
          </w:tcPr>
          <w:p w:rsidR="00CA41D3" w:rsidRPr="00996565" w:rsidRDefault="00E57C63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E57C63" w:rsidRPr="00996565" w:rsidTr="006A4121">
        <w:tc>
          <w:tcPr>
            <w:tcW w:w="534" w:type="dxa"/>
          </w:tcPr>
          <w:p w:rsidR="00E57C63" w:rsidRPr="00996565" w:rsidRDefault="00E57C6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E57C63" w:rsidRPr="00996565" w:rsidRDefault="00E57C6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E57C63" w:rsidRPr="00996565" w:rsidRDefault="00E57C6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E57C63" w:rsidRPr="00996565" w:rsidRDefault="00E57C6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Земельны</w:t>
            </w:r>
            <w:r w:rsidRPr="00996565">
              <w:rPr>
                <w:sz w:val="20"/>
                <w:szCs w:val="20"/>
              </w:rPr>
              <w:lastRenderedPageBreak/>
              <w:t>й участок</w:t>
            </w:r>
          </w:p>
        </w:tc>
        <w:tc>
          <w:tcPr>
            <w:tcW w:w="850" w:type="dxa"/>
          </w:tcPr>
          <w:p w:rsidR="00E57C63" w:rsidRPr="00996565" w:rsidRDefault="00E57C6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lastRenderedPageBreak/>
              <w:t>индивидуальн</w:t>
            </w:r>
            <w:r w:rsidRPr="00996565">
              <w:rPr>
                <w:sz w:val="20"/>
                <w:szCs w:val="20"/>
              </w:rPr>
              <w:lastRenderedPageBreak/>
              <w:t>ая</w:t>
            </w:r>
          </w:p>
        </w:tc>
        <w:tc>
          <w:tcPr>
            <w:tcW w:w="851" w:type="dxa"/>
          </w:tcPr>
          <w:p w:rsidR="00E57C63" w:rsidRPr="00996565" w:rsidRDefault="00E57C6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lastRenderedPageBreak/>
              <w:t>1151</w:t>
            </w:r>
          </w:p>
        </w:tc>
        <w:tc>
          <w:tcPr>
            <w:tcW w:w="1134" w:type="dxa"/>
          </w:tcPr>
          <w:p w:rsidR="00E57C63" w:rsidRPr="00996565" w:rsidRDefault="00E57C6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E57C63" w:rsidRPr="00996565" w:rsidRDefault="009E0F84" w:rsidP="0091007C">
            <w:pPr>
              <w:jc w:val="center"/>
              <w:rPr>
                <w:sz w:val="20"/>
                <w:szCs w:val="20"/>
                <w:lang w:val="en-US"/>
              </w:rPr>
            </w:pPr>
            <w:r w:rsidRPr="0099656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E57C63" w:rsidRPr="00996565" w:rsidRDefault="009E0F84" w:rsidP="0091007C">
            <w:pPr>
              <w:jc w:val="center"/>
              <w:rPr>
                <w:sz w:val="20"/>
                <w:szCs w:val="20"/>
                <w:lang w:val="en-US"/>
              </w:rPr>
            </w:pPr>
            <w:r w:rsidRPr="0099656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E57C63" w:rsidRPr="00996565" w:rsidRDefault="009E0F84" w:rsidP="0091007C">
            <w:pPr>
              <w:jc w:val="center"/>
              <w:rPr>
                <w:sz w:val="20"/>
                <w:szCs w:val="20"/>
                <w:lang w:val="en-US"/>
              </w:rPr>
            </w:pPr>
            <w:r w:rsidRPr="0099656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57C63" w:rsidRPr="00996565" w:rsidRDefault="009E0F84" w:rsidP="0091007C">
            <w:pPr>
              <w:jc w:val="center"/>
              <w:rPr>
                <w:sz w:val="20"/>
                <w:szCs w:val="20"/>
                <w:lang w:val="en-US"/>
              </w:rPr>
            </w:pPr>
            <w:r w:rsidRPr="0099656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E57C63" w:rsidRPr="00996565" w:rsidRDefault="009E0F84" w:rsidP="0091007C">
            <w:pPr>
              <w:jc w:val="center"/>
              <w:rPr>
                <w:sz w:val="20"/>
                <w:szCs w:val="20"/>
                <w:lang w:val="en-US"/>
              </w:rPr>
            </w:pPr>
            <w:r w:rsidRPr="0099656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E57C63" w:rsidRPr="00996565" w:rsidRDefault="009E0F84" w:rsidP="0091007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6565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CA41D3" w:rsidRPr="00996565" w:rsidTr="006A4121">
        <w:tc>
          <w:tcPr>
            <w:tcW w:w="534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1D3" w:rsidRPr="00996565" w:rsidRDefault="00E57C6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A41D3" w:rsidRPr="00996565" w:rsidRDefault="00E57C6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A41D3" w:rsidRPr="00996565" w:rsidRDefault="00E57C6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236,4</w:t>
            </w:r>
          </w:p>
        </w:tc>
        <w:tc>
          <w:tcPr>
            <w:tcW w:w="1134" w:type="dxa"/>
          </w:tcPr>
          <w:p w:rsidR="00CA41D3" w:rsidRPr="00996565" w:rsidRDefault="00E57C6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A41D3" w:rsidRPr="00996565" w:rsidRDefault="009E0F84" w:rsidP="0091007C">
            <w:pPr>
              <w:jc w:val="center"/>
              <w:rPr>
                <w:sz w:val="20"/>
                <w:szCs w:val="20"/>
                <w:lang w:val="en-US"/>
              </w:rPr>
            </w:pPr>
            <w:r w:rsidRPr="0099656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92" w:type="dxa"/>
          </w:tcPr>
          <w:p w:rsidR="00CA41D3" w:rsidRPr="00996565" w:rsidRDefault="009E0F84" w:rsidP="0091007C">
            <w:pPr>
              <w:jc w:val="center"/>
              <w:rPr>
                <w:sz w:val="20"/>
                <w:szCs w:val="20"/>
                <w:lang w:val="en-US"/>
              </w:rPr>
            </w:pPr>
            <w:r w:rsidRPr="0099656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60" w:type="dxa"/>
          </w:tcPr>
          <w:p w:rsidR="00CA41D3" w:rsidRPr="00996565" w:rsidRDefault="009E0F84" w:rsidP="0091007C">
            <w:pPr>
              <w:jc w:val="center"/>
              <w:rPr>
                <w:sz w:val="20"/>
                <w:szCs w:val="20"/>
                <w:lang w:val="en-US"/>
              </w:rPr>
            </w:pPr>
            <w:r w:rsidRPr="0099656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41D3" w:rsidRPr="00996565" w:rsidRDefault="009E0F84" w:rsidP="0091007C">
            <w:pPr>
              <w:jc w:val="center"/>
              <w:rPr>
                <w:sz w:val="20"/>
                <w:szCs w:val="20"/>
                <w:lang w:val="en-US"/>
              </w:rPr>
            </w:pPr>
            <w:r w:rsidRPr="0099656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134" w:type="dxa"/>
          </w:tcPr>
          <w:p w:rsidR="00CA41D3" w:rsidRPr="00996565" w:rsidRDefault="009E0F84" w:rsidP="0091007C">
            <w:pPr>
              <w:jc w:val="center"/>
              <w:rPr>
                <w:sz w:val="20"/>
                <w:szCs w:val="20"/>
                <w:lang w:val="en-US"/>
              </w:rPr>
            </w:pPr>
            <w:r w:rsidRPr="00996565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2126" w:type="dxa"/>
          </w:tcPr>
          <w:p w:rsidR="00CA41D3" w:rsidRPr="00996565" w:rsidRDefault="009E0F84" w:rsidP="0091007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96565">
              <w:rPr>
                <w:b/>
                <w:sz w:val="20"/>
                <w:szCs w:val="20"/>
                <w:lang w:val="en-US"/>
              </w:rPr>
              <w:t>-</w:t>
            </w:r>
          </w:p>
        </w:tc>
      </w:tr>
      <w:tr w:rsidR="00CA41D3" w:rsidRPr="00996565" w:rsidTr="006A4121">
        <w:tc>
          <w:tcPr>
            <w:tcW w:w="534" w:type="dxa"/>
          </w:tcPr>
          <w:p w:rsidR="00CA41D3" w:rsidRPr="00996565" w:rsidRDefault="00CA41D3" w:rsidP="009E0F84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9E0F84" w:rsidRPr="00996565" w:rsidRDefault="009E0F84" w:rsidP="009E0F84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</w:t>
            </w:r>
          </w:p>
          <w:p w:rsidR="00CA41D3" w:rsidRPr="00996565" w:rsidRDefault="009E0F84" w:rsidP="009E0F84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(супруга)</w:t>
            </w: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1D3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CA41D3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A41D3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</w:tcPr>
          <w:p w:rsidR="00CA41D3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A41D3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41D3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A41D3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248743</w:t>
            </w:r>
          </w:p>
        </w:tc>
        <w:tc>
          <w:tcPr>
            <w:tcW w:w="1134" w:type="dxa"/>
          </w:tcPr>
          <w:p w:rsidR="00CA41D3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A41D3" w:rsidRPr="00996565" w:rsidRDefault="009E0F84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9E0F84" w:rsidRPr="00996565" w:rsidTr="006A4121">
        <w:tc>
          <w:tcPr>
            <w:tcW w:w="534" w:type="dxa"/>
          </w:tcPr>
          <w:p w:rsidR="009E0F84" w:rsidRPr="00996565" w:rsidRDefault="009E0F84" w:rsidP="0091007C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</w:tcPr>
          <w:p w:rsidR="009E0F84" w:rsidRPr="00996565" w:rsidRDefault="009E0F84" w:rsidP="009E0F8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E0F84" w:rsidRPr="00996565" w:rsidRDefault="009E0F84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9E0F84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9E0F84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9E0F84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83,3</w:t>
            </w:r>
          </w:p>
        </w:tc>
        <w:tc>
          <w:tcPr>
            <w:tcW w:w="1134" w:type="dxa"/>
          </w:tcPr>
          <w:p w:rsidR="009E0F84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9E0F84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E0F84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9E0F84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0F84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E0F84" w:rsidRPr="00996565" w:rsidRDefault="009E0F84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9E0F84" w:rsidRPr="00996565" w:rsidRDefault="009E0F84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CA41D3" w:rsidRPr="00996565" w:rsidTr="006A4121">
        <w:tc>
          <w:tcPr>
            <w:tcW w:w="534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A41D3" w:rsidRPr="00996565" w:rsidRDefault="00F01549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CA41D3" w:rsidRPr="00996565" w:rsidTr="006A4121">
        <w:tc>
          <w:tcPr>
            <w:tcW w:w="534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CA41D3" w:rsidRPr="00996565" w:rsidRDefault="00CA41D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A41D3" w:rsidRPr="00996565" w:rsidRDefault="00F01549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A41D3" w:rsidRPr="00996565" w:rsidRDefault="00F01549" w:rsidP="00443A20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C80921" w:rsidRPr="00996565" w:rsidTr="006A4121">
        <w:tc>
          <w:tcPr>
            <w:tcW w:w="534" w:type="dxa"/>
            <w:vMerge w:val="restart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10.</w:t>
            </w:r>
          </w:p>
        </w:tc>
        <w:tc>
          <w:tcPr>
            <w:tcW w:w="2126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Тагирова А.М.</w:t>
            </w:r>
          </w:p>
        </w:tc>
        <w:tc>
          <w:tcPr>
            <w:tcW w:w="1559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и.о.нач.о/ЗАГС</w:t>
            </w:r>
          </w:p>
        </w:tc>
        <w:tc>
          <w:tcPr>
            <w:tcW w:w="709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C80921" w:rsidRPr="00996565" w:rsidRDefault="00C80921" w:rsidP="00853EDA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1815</w:t>
            </w:r>
          </w:p>
        </w:tc>
        <w:tc>
          <w:tcPr>
            <w:tcW w:w="1134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</w:p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392693</w:t>
            </w:r>
          </w:p>
        </w:tc>
        <w:tc>
          <w:tcPr>
            <w:tcW w:w="2126" w:type="dxa"/>
          </w:tcPr>
          <w:p w:rsidR="00C80921" w:rsidRPr="00996565" w:rsidRDefault="00C80921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C80921" w:rsidRPr="00996565" w:rsidTr="006A4121">
        <w:tc>
          <w:tcPr>
            <w:tcW w:w="534" w:type="dxa"/>
            <w:vMerge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137,2</w:t>
            </w:r>
          </w:p>
        </w:tc>
        <w:tc>
          <w:tcPr>
            <w:tcW w:w="1134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C80921" w:rsidRPr="00996565" w:rsidRDefault="00C8092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C80921" w:rsidRPr="00996565" w:rsidRDefault="00C80921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443A20" w:rsidRPr="00996565" w:rsidTr="006A4121">
        <w:tc>
          <w:tcPr>
            <w:tcW w:w="534" w:type="dxa"/>
          </w:tcPr>
          <w:p w:rsidR="00443A20" w:rsidRPr="00996565" w:rsidRDefault="00443A20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3A20" w:rsidRPr="00996565" w:rsidRDefault="00443A2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Супруг(супруги)</w:t>
            </w:r>
          </w:p>
        </w:tc>
        <w:tc>
          <w:tcPr>
            <w:tcW w:w="1559" w:type="dxa"/>
          </w:tcPr>
          <w:p w:rsidR="00443A20" w:rsidRPr="00996565" w:rsidRDefault="00443A20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3A20" w:rsidRPr="00996565" w:rsidRDefault="00443A2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43A20" w:rsidRPr="00996565" w:rsidRDefault="00443A2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43A20" w:rsidRPr="00996565" w:rsidRDefault="00443A2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3A20" w:rsidRPr="00996565" w:rsidRDefault="00443A2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3A20" w:rsidRPr="00996565" w:rsidRDefault="00443A2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3A20" w:rsidRPr="00996565" w:rsidRDefault="00443A2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43A20" w:rsidRPr="00996565" w:rsidRDefault="00443A2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3A20" w:rsidRPr="00996565" w:rsidRDefault="00443A2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3A20" w:rsidRPr="00996565" w:rsidRDefault="00443A2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156193,40</w:t>
            </w:r>
          </w:p>
        </w:tc>
        <w:tc>
          <w:tcPr>
            <w:tcW w:w="2126" w:type="dxa"/>
          </w:tcPr>
          <w:p w:rsidR="00443A20" w:rsidRPr="00996565" w:rsidRDefault="00443A20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B92BA6" w:rsidRPr="00996565" w:rsidTr="006A4121">
        <w:tc>
          <w:tcPr>
            <w:tcW w:w="534" w:type="dxa"/>
            <w:vMerge w:val="restart"/>
          </w:tcPr>
          <w:p w:rsidR="00B92BA6" w:rsidRPr="00996565" w:rsidRDefault="00B92BA6" w:rsidP="00C80921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11.</w:t>
            </w:r>
          </w:p>
        </w:tc>
        <w:tc>
          <w:tcPr>
            <w:tcW w:w="2126" w:type="dxa"/>
          </w:tcPr>
          <w:p w:rsidR="00B92BA6" w:rsidRPr="00996565" w:rsidRDefault="00B92BA6" w:rsidP="00C80921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Якубов Д.А.</w:t>
            </w:r>
          </w:p>
        </w:tc>
        <w:tc>
          <w:tcPr>
            <w:tcW w:w="1559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Начальник Управления сельского хозяйства Унцукульского района</w:t>
            </w:r>
          </w:p>
        </w:tc>
        <w:tc>
          <w:tcPr>
            <w:tcW w:w="709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850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2600</w:t>
            </w:r>
          </w:p>
        </w:tc>
        <w:tc>
          <w:tcPr>
            <w:tcW w:w="1134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Приора</w:t>
            </w:r>
          </w:p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B92BA6" w:rsidRPr="00996565" w:rsidRDefault="00B92BA6" w:rsidP="00C80921">
            <w:pPr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       406812</w:t>
            </w:r>
          </w:p>
        </w:tc>
        <w:tc>
          <w:tcPr>
            <w:tcW w:w="2126" w:type="dxa"/>
          </w:tcPr>
          <w:p w:rsidR="00B92BA6" w:rsidRPr="00996565" w:rsidRDefault="00B92BA6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B92BA6" w:rsidRPr="00996565" w:rsidTr="006A4121">
        <w:tc>
          <w:tcPr>
            <w:tcW w:w="534" w:type="dxa"/>
            <w:vMerge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135</w:t>
            </w:r>
          </w:p>
        </w:tc>
        <w:tc>
          <w:tcPr>
            <w:tcW w:w="1134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B92BA6" w:rsidRPr="00996565" w:rsidRDefault="00B92BA6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443A20" w:rsidRPr="00996565" w:rsidTr="006A4121">
        <w:tc>
          <w:tcPr>
            <w:tcW w:w="534" w:type="dxa"/>
          </w:tcPr>
          <w:p w:rsidR="00443A20" w:rsidRPr="00996565" w:rsidRDefault="00443A20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443A20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Супруг(супруги)</w:t>
            </w:r>
          </w:p>
        </w:tc>
        <w:tc>
          <w:tcPr>
            <w:tcW w:w="1559" w:type="dxa"/>
          </w:tcPr>
          <w:p w:rsidR="00443A20" w:rsidRPr="00996565" w:rsidRDefault="00443A20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443A20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443A20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443A20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3A20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3A20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443A20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443A20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3A20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443A20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78000</w:t>
            </w:r>
          </w:p>
        </w:tc>
        <w:tc>
          <w:tcPr>
            <w:tcW w:w="2126" w:type="dxa"/>
          </w:tcPr>
          <w:p w:rsidR="00443A20" w:rsidRPr="00996565" w:rsidRDefault="00B92BA6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B92BA6" w:rsidRPr="00996565" w:rsidTr="006A4121">
        <w:tc>
          <w:tcPr>
            <w:tcW w:w="534" w:type="dxa"/>
          </w:tcPr>
          <w:p w:rsidR="00B92BA6" w:rsidRPr="00996565" w:rsidRDefault="00B92BA6" w:rsidP="00853EDA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12.</w:t>
            </w:r>
          </w:p>
        </w:tc>
        <w:tc>
          <w:tcPr>
            <w:tcW w:w="2126" w:type="dxa"/>
          </w:tcPr>
          <w:p w:rsidR="00B92BA6" w:rsidRPr="00996565" w:rsidRDefault="00B92BA6" w:rsidP="00853EDA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Абдулаев А.М</w:t>
            </w:r>
          </w:p>
        </w:tc>
        <w:tc>
          <w:tcPr>
            <w:tcW w:w="1559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Нач.от</w:t>
            </w:r>
            <w:r w:rsidR="003E500D">
              <w:rPr>
                <w:sz w:val="20"/>
                <w:szCs w:val="20"/>
              </w:rPr>
              <w:t>д</w:t>
            </w:r>
            <w:r w:rsidRPr="00996565">
              <w:rPr>
                <w:sz w:val="20"/>
                <w:szCs w:val="20"/>
              </w:rPr>
              <w:t>.культуры</w:t>
            </w:r>
          </w:p>
        </w:tc>
        <w:tc>
          <w:tcPr>
            <w:tcW w:w="709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424600</w:t>
            </w:r>
          </w:p>
        </w:tc>
        <w:tc>
          <w:tcPr>
            <w:tcW w:w="2126" w:type="dxa"/>
          </w:tcPr>
          <w:p w:rsidR="00B92BA6" w:rsidRPr="00996565" w:rsidRDefault="00735FB9" w:rsidP="00910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92BA6" w:rsidRPr="00996565" w:rsidTr="006A4121">
        <w:tc>
          <w:tcPr>
            <w:tcW w:w="534" w:type="dxa"/>
          </w:tcPr>
          <w:p w:rsidR="00B92BA6" w:rsidRPr="00996565" w:rsidRDefault="00B92BA6" w:rsidP="0085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B92BA6" w:rsidRPr="00996565" w:rsidRDefault="00B92BA6" w:rsidP="00B92BA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Супруг(супруги)</w:t>
            </w:r>
          </w:p>
        </w:tc>
        <w:tc>
          <w:tcPr>
            <w:tcW w:w="1559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66,3</w:t>
            </w:r>
          </w:p>
        </w:tc>
        <w:tc>
          <w:tcPr>
            <w:tcW w:w="1134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2BA6" w:rsidRPr="00996565" w:rsidRDefault="00735FB9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632841,5</w:t>
            </w:r>
          </w:p>
        </w:tc>
        <w:tc>
          <w:tcPr>
            <w:tcW w:w="2126" w:type="dxa"/>
          </w:tcPr>
          <w:p w:rsidR="00B92BA6" w:rsidRPr="00996565" w:rsidRDefault="00735FB9" w:rsidP="00910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351F8" w:rsidRPr="00996565" w:rsidTr="006A4121">
        <w:tc>
          <w:tcPr>
            <w:tcW w:w="534" w:type="dxa"/>
          </w:tcPr>
          <w:p w:rsidR="002351F8" w:rsidRPr="00996565" w:rsidRDefault="002351F8" w:rsidP="00853ED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13.</w:t>
            </w:r>
          </w:p>
        </w:tc>
        <w:tc>
          <w:tcPr>
            <w:tcW w:w="2126" w:type="dxa"/>
          </w:tcPr>
          <w:p w:rsidR="002351F8" w:rsidRPr="00996565" w:rsidRDefault="00001C53" w:rsidP="00B92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Абдулаев М.Г.</w:t>
            </w:r>
          </w:p>
        </w:tc>
        <w:tc>
          <w:tcPr>
            <w:tcW w:w="1559" w:type="dxa"/>
          </w:tcPr>
          <w:p w:rsidR="002351F8" w:rsidRPr="00996565" w:rsidRDefault="00001C5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Нач. отд. ГО ЧС и ПБ</w:t>
            </w:r>
          </w:p>
        </w:tc>
        <w:tc>
          <w:tcPr>
            <w:tcW w:w="709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Ниссан  Х- Трейл</w:t>
            </w:r>
          </w:p>
        </w:tc>
        <w:tc>
          <w:tcPr>
            <w:tcW w:w="1134" w:type="dxa"/>
          </w:tcPr>
          <w:p w:rsidR="002351F8" w:rsidRPr="00996565" w:rsidRDefault="00001C5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214200</w:t>
            </w:r>
          </w:p>
        </w:tc>
        <w:tc>
          <w:tcPr>
            <w:tcW w:w="2126" w:type="dxa"/>
          </w:tcPr>
          <w:p w:rsidR="002351F8" w:rsidRPr="00996565" w:rsidRDefault="00C86F46" w:rsidP="00910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351F8" w:rsidRPr="00996565" w:rsidTr="006A4121">
        <w:tc>
          <w:tcPr>
            <w:tcW w:w="534" w:type="dxa"/>
          </w:tcPr>
          <w:p w:rsidR="002351F8" w:rsidRPr="00996565" w:rsidRDefault="002351F8" w:rsidP="0085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51F8" w:rsidRPr="00996565" w:rsidRDefault="00C86F46" w:rsidP="00B92BA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Супруг(супруги)</w:t>
            </w:r>
          </w:p>
        </w:tc>
        <w:tc>
          <w:tcPr>
            <w:tcW w:w="1559" w:type="dxa"/>
          </w:tcPr>
          <w:p w:rsidR="002351F8" w:rsidRPr="00996565" w:rsidRDefault="002351F8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850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1134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122400</w:t>
            </w:r>
          </w:p>
        </w:tc>
        <w:tc>
          <w:tcPr>
            <w:tcW w:w="2126" w:type="dxa"/>
          </w:tcPr>
          <w:p w:rsidR="002351F8" w:rsidRPr="00996565" w:rsidRDefault="00C86F46" w:rsidP="00910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2351F8" w:rsidRPr="00996565" w:rsidTr="006A4121">
        <w:tc>
          <w:tcPr>
            <w:tcW w:w="534" w:type="dxa"/>
          </w:tcPr>
          <w:p w:rsidR="002351F8" w:rsidRPr="00996565" w:rsidRDefault="002351F8" w:rsidP="00853ED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351F8" w:rsidRPr="00996565" w:rsidRDefault="00C86F46" w:rsidP="00B92BA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351F8" w:rsidRPr="00996565" w:rsidRDefault="002351F8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1F8" w:rsidRPr="00996565" w:rsidRDefault="00C86F4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351F8" w:rsidRPr="00996565" w:rsidRDefault="00C86F46" w:rsidP="00C86F4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B92BA6" w:rsidRPr="00996565" w:rsidTr="006A4121">
        <w:tc>
          <w:tcPr>
            <w:tcW w:w="534" w:type="dxa"/>
          </w:tcPr>
          <w:p w:rsidR="00B92BA6" w:rsidRPr="00996565" w:rsidRDefault="00B92BA6" w:rsidP="00480B54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</w:t>
            </w:r>
            <w:r w:rsidR="00480B54">
              <w:rPr>
                <w:sz w:val="20"/>
                <w:szCs w:val="20"/>
              </w:rPr>
              <w:t>4</w:t>
            </w:r>
            <w:r w:rsidRPr="0099656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B92BA6" w:rsidRPr="00996565" w:rsidRDefault="00B92BA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Алиева П.М.</w:t>
            </w:r>
          </w:p>
        </w:tc>
        <w:tc>
          <w:tcPr>
            <w:tcW w:w="1559" w:type="dxa"/>
          </w:tcPr>
          <w:p w:rsidR="00B92BA6" w:rsidRPr="00996565" w:rsidRDefault="00853EDA" w:rsidP="00B92BA6">
            <w:pPr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Руководитель </w:t>
            </w:r>
            <w:r w:rsidRPr="00996565">
              <w:rPr>
                <w:sz w:val="20"/>
                <w:szCs w:val="20"/>
              </w:rPr>
              <w:lastRenderedPageBreak/>
              <w:t xml:space="preserve">аппарата </w:t>
            </w:r>
          </w:p>
        </w:tc>
        <w:tc>
          <w:tcPr>
            <w:tcW w:w="709" w:type="dxa"/>
          </w:tcPr>
          <w:p w:rsidR="00B92BA6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lastRenderedPageBreak/>
              <w:t>кварт</w:t>
            </w:r>
            <w:r w:rsidRPr="00996565">
              <w:rPr>
                <w:sz w:val="20"/>
                <w:szCs w:val="20"/>
              </w:rPr>
              <w:lastRenderedPageBreak/>
              <w:t>ира</w:t>
            </w:r>
          </w:p>
        </w:tc>
        <w:tc>
          <w:tcPr>
            <w:tcW w:w="850" w:type="dxa"/>
          </w:tcPr>
          <w:p w:rsidR="00B92BA6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lastRenderedPageBreak/>
              <w:t>Долева</w:t>
            </w:r>
            <w:r w:rsidRPr="00996565">
              <w:rPr>
                <w:sz w:val="20"/>
                <w:szCs w:val="20"/>
              </w:rPr>
              <w:lastRenderedPageBreak/>
              <w:t xml:space="preserve">я </w:t>
            </w:r>
          </w:p>
        </w:tc>
        <w:tc>
          <w:tcPr>
            <w:tcW w:w="851" w:type="dxa"/>
          </w:tcPr>
          <w:p w:rsidR="00B92BA6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lastRenderedPageBreak/>
              <w:t>46.88</w:t>
            </w:r>
          </w:p>
        </w:tc>
        <w:tc>
          <w:tcPr>
            <w:tcW w:w="1134" w:type="dxa"/>
          </w:tcPr>
          <w:p w:rsidR="00B92BA6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B92BA6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B92BA6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B92BA6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2BA6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B92BA6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552773</w:t>
            </w:r>
          </w:p>
        </w:tc>
        <w:tc>
          <w:tcPr>
            <w:tcW w:w="2126" w:type="dxa"/>
          </w:tcPr>
          <w:p w:rsidR="00B92BA6" w:rsidRPr="00996565" w:rsidRDefault="00D214E1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D214E1" w:rsidRPr="00996565" w:rsidTr="006A4121">
        <w:tc>
          <w:tcPr>
            <w:tcW w:w="534" w:type="dxa"/>
            <w:vMerge w:val="restart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4E1" w:rsidRPr="00996565" w:rsidRDefault="00D214E1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Супруг(супруги)</w:t>
            </w:r>
          </w:p>
        </w:tc>
        <w:tc>
          <w:tcPr>
            <w:tcW w:w="1559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- </w:t>
            </w:r>
          </w:p>
        </w:tc>
        <w:tc>
          <w:tcPr>
            <w:tcW w:w="850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ГАЗ </w:t>
            </w:r>
          </w:p>
        </w:tc>
        <w:tc>
          <w:tcPr>
            <w:tcW w:w="1134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214E1" w:rsidRPr="00996565" w:rsidRDefault="00D214E1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D214E1" w:rsidRPr="00996565" w:rsidTr="006A4121">
        <w:tc>
          <w:tcPr>
            <w:tcW w:w="534" w:type="dxa"/>
            <w:vMerge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Мицубиси</w:t>
            </w:r>
          </w:p>
        </w:tc>
        <w:tc>
          <w:tcPr>
            <w:tcW w:w="1134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214E1" w:rsidRPr="00996565" w:rsidRDefault="00D214E1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D214E1" w:rsidRPr="00996565" w:rsidTr="006A4121">
        <w:tc>
          <w:tcPr>
            <w:tcW w:w="534" w:type="dxa"/>
          </w:tcPr>
          <w:p w:rsidR="00D214E1" w:rsidRPr="00996565" w:rsidRDefault="00D214E1" w:rsidP="00D214E1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851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46,88</w:t>
            </w:r>
          </w:p>
        </w:tc>
        <w:tc>
          <w:tcPr>
            <w:tcW w:w="1134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214E1" w:rsidRPr="00996565" w:rsidRDefault="00D214E1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D214E1" w:rsidRPr="00996565" w:rsidTr="006A4121">
        <w:tc>
          <w:tcPr>
            <w:tcW w:w="534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14E1" w:rsidRPr="00996565" w:rsidRDefault="00D214E1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214E1" w:rsidRPr="00996565" w:rsidRDefault="00D214E1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851" w:type="dxa"/>
          </w:tcPr>
          <w:p w:rsidR="00D214E1" w:rsidRPr="00996565" w:rsidRDefault="00D214E1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46,88</w:t>
            </w:r>
          </w:p>
        </w:tc>
        <w:tc>
          <w:tcPr>
            <w:tcW w:w="1134" w:type="dxa"/>
          </w:tcPr>
          <w:p w:rsidR="00D214E1" w:rsidRPr="00996565" w:rsidRDefault="00D214E1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214E1" w:rsidRPr="00996565" w:rsidRDefault="00D214E1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D214E1" w:rsidRPr="00996565" w:rsidTr="006A4121">
        <w:tc>
          <w:tcPr>
            <w:tcW w:w="534" w:type="dxa"/>
          </w:tcPr>
          <w:p w:rsidR="00D214E1" w:rsidRPr="00996565" w:rsidRDefault="00D214E1" w:rsidP="00480B54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</w:t>
            </w:r>
            <w:r w:rsidR="00480B54">
              <w:rPr>
                <w:sz w:val="20"/>
                <w:szCs w:val="20"/>
              </w:rPr>
              <w:t>5</w:t>
            </w:r>
            <w:r w:rsidRPr="0099656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D214E1" w:rsidRPr="00996565" w:rsidRDefault="00A722F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Гасанова А.А.</w:t>
            </w:r>
          </w:p>
        </w:tc>
        <w:tc>
          <w:tcPr>
            <w:tcW w:w="1559" w:type="dxa"/>
          </w:tcPr>
          <w:p w:rsidR="00D214E1" w:rsidRPr="00996565" w:rsidRDefault="00A722F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Главн.спец.</w:t>
            </w:r>
          </w:p>
        </w:tc>
        <w:tc>
          <w:tcPr>
            <w:tcW w:w="709" w:type="dxa"/>
          </w:tcPr>
          <w:p w:rsidR="00D214E1" w:rsidRPr="00996565" w:rsidRDefault="006F5E9D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14E1" w:rsidRPr="00996565" w:rsidRDefault="006F5E9D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14E1" w:rsidRPr="00996565" w:rsidRDefault="006F5E9D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6F5E9D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14E1" w:rsidRPr="00996565" w:rsidRDefault="006F5E9D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14E1" w:rsidRPr="00996565" w:rsidRDefault="006F5E9D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214E1" w:rsidRPr="00996565" w:rsidRDefault="006F5E9D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6F5E9D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A722F0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290889</w:t>
            </w:r>
          </w:p>
        </w:tc>
        <w:tc>
          <w:tcPr>
            <w:tcW w:w="2126" w:type="dxa"/>
          </w:tcPr>
          <w:p w:rsidR="00D214E1" w:rsidRPr="00996565" w:rsidRDefault="006F5E9D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8D3CD5" w:rsidRPr="00996565" w:rsidTr="006A4121">
        <w:tc>
          <w:tcPr>
            <w:tcW w:w="534" w:type="dxa"/>
            <w:vMerge w:val="restart"/>
          </w:tcPr>
          <w:p w:rsidR="008D3CD5" w:rsidRPr="00996565" w:rsidRDefault="008D3CD5" w:rsidP="00480B54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</w:t>
            </w:r>
            <w:r w:rsidR="00480B54">
              <w:rPr>
                <w:sz w:val="20"/>
                <w:szCs w:val="20"/>
              </w:rPr>
              <w:t>6</w:t>
            </w:r>
            <w:r w:rsidRPr="0099656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Малагусейнов Г.М.</w:t>
            </w:r>
          </w:p>
        </w:tc>
        <w:tc>
          <w:tcPr>
            <w:tcW w:w="1559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Гл. специалист</w:t>
            </w:r>
          </w:p>
        </w:tc>
        <w:tc>
          <w:tcPr>
            <w:tcW w:w="709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Зем. Уч.</w:t>
            </w:r>
          </w:p>
        </w:tc>
        <w:tc>
          <w:tcPr>
            <w:tcW w:w="850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Лада КАЛИНА</w:t>
            </w:r>
          </w:p>
        </w:tc>
        <w:tc>
          <w:tcPr>
            <w:tcW w:w="1134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360622</w:t>
            </w:r>
          </w:p>
        </w:tc>
        <w:tc>
          <w:tcPr>
            <w:tcW w:w="2126" w:type="dxa"/>
          </w:tcPr>
          <w:p w:rsidR="008D3CD5" w:rsidRPr="00996565" w:rsidRDefault="008D3CD5" w:rsidP="009100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CD5" w:rsidRPr="00996565" w:rsidTr="006A4121">
        <w:tc>
          <w:tcPr>
            <w:tcW w:w="534" w:type="dxa"/>
            <w:vMerge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Зем. Уч.</w:t>
            </w:r>
          </w:p>
        </w:tc>
        <w:tc>
          <w:tcPr>
            <w:tcW w:w="850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2100</w:t>
            </w:r>
          </w:p>
        </w:tc>
        <w:tc>
          <w:tcPr>
            <w:tcW w:w="1134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Газель</w:t>
            </w:r>
          </w:p>
        </w:tc>
        <w:tc>
          <w:tcPr>
            <w:tcW w:w="1134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8D3CD5" w:rsidRPr="00996565" w:rsidRDefault="008D3CD5" w:rsidP="009100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8D3CD5" w:rsidRPr="00996565" w:rsidTr="006A4121">
        <w:tc>
          <w:tcPr>
            <w:tcW w:w="534" w:type="dxa"/>
            <w:vMerge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65</w:t>
            </w:r>
          </w:p>
        </w:tc>
        <w:tc>
          <w:tcPr>
            <w:tcW w:w="1134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8D3CD5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8D3CD5" w:rsidRPr="00996565" w:rsidRDefault="008D3CD5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D214E1" w:rsidRPr="00996565" w:rsidTr="006A4121">
        <w:tc>
          <w:tcPr>
            <w:tcW w:w="534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4E1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Супруга (супруги)</w:t>
            </w:r>
          </w:p>
        </w:tc>
        <w:tc>
          <w:tcPr>
            <w:tcW w:w="1559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14E1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D214E1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D214E1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36</w:t>
            </w:r>
          </w:p>
        </w:tc>
        <w:tc>
          <w:tcPr>
            <w:tcW w:w="1134" w:type="dxa"/>
          </w:tcPr>
          <w:p w:rsidR="00D214E1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D214E1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14E1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214E1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8D3CD5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111492</w:t>
            </w:r>
          </w:p>
        </w:tc>
        <w:tc>
          <w:tcPr>
            <w:tcW w:w="2126" w:type="dxa"/>
          </w:tcPr>
          <w:p w:rsidR="00D214E1" w:rsidRPr="00996565" w:rsidRDefault="008D3CD5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D214E1" w:rsidRPr="00996565" w:rsidTr="006A4121">
        <w:tc>
          <w:tcPr>
            <w:tcW w:w="534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709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214E1" w:rsidRPr="00996565" w:rsidRDefault="00D5466C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D214E1" w:rsidRPr="00996565" w:rsidTr="006A4121">
        <w:tc>
          <w:tcPr>
            <w:tcW w:w="534" w:type="dxa"/>
          </w:tcPr>
          <w:p w:rsidR="00D214E1" w:rsidRPr="00996565" w:rsidRDefault="00D5466C" w:rsidP="00480B54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</w:t>
            </w:r>
            <w:r w:rsidR="00480B54">
              <w:rPr>
                <w:sz w:val="20"/>
                <w:szCs w:val="20"/>
              </w:rPr>
              <w:t>7.</w:t>
            </w:r>
          </w:p>
        </w:tc>
        <w:tc>
          <w:tcPr>
            <w:tcW w:w="2126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Малламагомедов П.М.</w:t>
            </w:r>
          </w:p>
        </w:tc>
        <w:tc>
          <w:tcPr>
            <w:tcW w:w="1559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Гл.специалист по мобилизационной работе </w:t>
            </w:r>
          </w:p>
        </w:tc>
        <w:tc>
          <w:tcPr>
            <w:tcW w:w="709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338691</w:t>
            </w:r>
          </w:p>
        </w:tc>
        <w:tc>
          <w:tcPr>
            <w:tcW w:w="2126" w:type="dxa"/>
          </w:tcPr>
          <w:p w:rsidR="00D214E1" w:rsidRPr="00996565" w:rsidRDefault="00D5466C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D214E1" w:rsidRPr="00996565" w:rsidTr="006A4121">
        <w:tc>
          <w:tcPr>
            <w:tcW w:w="534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Супруга (супруги)</w:t>
            </w:r>
          </w:p>
        </w:tc>
        <w:tc>
          <w:tcPr>
            <w:tcW w:w="1559" w:type="dxa"/>
          </w:tcPr>
          <w:p w:rsidR="00D214E1" w:rsidRPr="00996565" w:rsidRDefault="00D214E1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214E1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225601</w:t>
            </w:r>
          </w:p>
        </w:tc>
        <w:tc>
          <w:tcPr>
            <w:tcW w:w="2126" w:type="dxa"/>
          </w:tcPr>
          <w:p w:rsidR="00D214E1" w:rsidRPr="00996565" w:rsidRDefault="00D5466C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D5466C" w:rsidRPr="00996565" w:rsidTr="006A4121">
        <w:tc>
          <w:tcPr>
            <w:tcW w:w="534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466C" w:rsidRPr="00996565" w:rsidRDefault="00D5466C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5466C" w:rsidRPr="00996565" w:rsidRDefault="00D5466C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D5466C" w:rsidRPr="00996565" w:rsidTr="006A4121">
        <w:tc>
          <w:tcPr>
            <w:tcW w:w="534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D5466C" w:rsidRPr="00996565" w:rsidRDefault="00D5466C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D5466C" w:rsidRPr="00996565" w:rsidRDefault="00D5466C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D5466C" w:rsidRPr="00996565" w:rsidRDefault="00D5466C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6611F6" w:rsidRPr="00996565" w:rsidTr="006A4121">
        <w:tc>
          <w:tcPr>
            <w:tcW w:w="534" w:type="dxa"/>
            <w:vMerge w:val="restart"/>
          </w:tcPr>
          <w:p w:rsidR="006611F6" w:rsidRPr="00996565" w:rsidRDefault="006611F6" w:rsidP="00480B54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</w:t>
            </w:r>
            <w:r w:rsidR="00480B54">
              <w:rPr>
                <w:sz w:val="20"/>
                <w:szCs w:val="20"/>
              </w:rPr>
              <w:t>8</w:t>
            </w:r>
            <w:r w:rsidRPr="00996565">
              <w:rPr>
                <w:sz w:val="20"/>
                <w:szCs w:val="20"/>
              </w:rPr>
              <w:t>.</w:t>
            </w:r>
          </w:p>
        </w:tc>
        <w:tc>
          <w:tcPr>
            <w:tcW w:w="2126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Бартыханова У.А.</w:t>
            </w:r>
          </w:p>
        </w:tc>
        <w:tc>
          <w:tcPr>
            <w:tcW w:w="1559" w:type="dxa"/>
          </w:tcPr>
          <w:p w:rsidR="006611F6" w:rsidRPr="00996565" w:rsidRDefault="003E500D" w:rsidP="003E500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И.о. г</w:t>
            </w:r>
            <w:r w:rsidR="006611F6" w:rsidRPr="00996565">
              <w:rPr>
                <w:sz w:val="20"/>
                <w:szCs w:val="20"/>
              </w:rPr>
              <w:t>л.спец. по правовым вопросам</w:t>
            </w:r>
          </w:p>
        </w:tc>
        <w:tc>
          <w:tcPr>
            <w:tcW w:w="709" w:type="dxa"/>
          </w:tcPr>
          <w:p w:rsidR="006611F6" w:rsidRPr="00996565" w:rsidRDefault="006611F6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Зем. Уч.</w:t>
            </w:r>
          </w:p>
        </w:tc>
        <w:tc>
          <w:tcPr>
            <w:tcW w:w="850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851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378</w:t>
            </w:r>
          </w:p>
        </w:tc>
        <w:tc>
          <w:tcPr>
            <w:tcW w:w="1134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11F6" w:rsidRPr="00996565" w:rsidRDefault="0005226F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403720,65</w:t>
            </w:r>
          </w:p>
        </w:tc>
        <w:tc>
          <w:tcPr>
            <w:tcW w:w="2126" w:type="dxa"/>
          </w:tcPr>
          <w:p w:rsidR="006611F6" w:rsidRPr="00996565" w:rsidRDefault="006611F6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6611F6" w:rsidRPr="00996565" w:rsidTr="006A4121">
        <w:tc>
          <w:tcPr>
            <w:tcW w:w="534" w:type="dxa"/>
            <w:vMerge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6611F6" w:rsidRPr="00996565" w:rsidRDefault="006611F6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851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117,4</w:t>
            </w:r>
          </w:p>
        </w:tc>
        <w:tc>
          <w:tcPr>
            <w:tcW w:w="1134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6611F6" w:rsidRPr="00996565" w:rsidRDefault="006611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6611F6" w:rsidRPr="00996565" w:rsidRDefault="006611F6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0E10DA" w:rsidRPr="00996565" w:rsidTr="006A4121">
        <w:tc>
          <w:tcPr>
            <w:tcW w:w="534" w:type="dxa"/>
            <w:vMerge w:val="restart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Супруга (супруги)</w:t>
            </w:r>
          </w:p>
        </w:tc>
        <w:tc>
          <w:tcPr>
            <w:tcW w:w="1559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Зем. Уч.</w:t>
            </w:r>
          </w:p>
        </w:tc>
        <w:tc>
          <w:tcPr>
            <w:tcW w:w="850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851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378</w:t>
            </w:r>
          </w:p>
        </w:tc>
        <w:tc>
          <w:tcPr>
            <w:tcW w:w="11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Автом. ВАЗ 21103</w:t>
            </w:r>
          </w:p>
        </w:tc>
        <w:tc>
          <w:tcPr>
            <w:tcW w:w="11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346330</w:t>
            </w:r>
            <w:r w:rsidR="00996565">
              <w:rPr>
                <w:sz w:val="20"/>
                <w:szCs w:val="20"/>
              </w:rPr>
              <w:t>,00</w:t>
            </w:r>
          </w:p>
        </w:tc>
        <w:tc>
          <w:tcPr>
            <w:tcW w:w="2126" w:type="dxa"/>
          </w:tcPr>
          <w:p w:rsidR="000E10DA" w:rsidRPr="00996565" w:rsidRDefault="000E10DA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0E10DA" w:rsidRPr="00996565" w:rsidTr="007B7AF4">
        <w:trPr>
          <w:trHeight w:val="225"/>
        </w:trPr>
        <w:tc>
          <w:tcPr>
            <w:tcW w:w="534" w:type="dxa"/>
            <w:vMerge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10DA" w:rsidRPr="00996565" w:rsidRDefault="000E10DA" w:rsidP="006611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Жил. дом</w:t>
            </w:r>
          </w:p>
        </w:tc>
        <w:tc>
          <w:tcPr>
            <w:tcW w:w="850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851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117.4</w:t>
            </w:r>
          </w:p>
        </w:tc>
        <w:tc>
          <w:tcPr>
            <w:tcW w:w="11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Росс.</w:t>
            </w:r>
          </w:p>
        </w:tc>
        <w:tc>
          <w:tcPr>
            <w:tcW w:w="992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E10DA" w:rsidRPr="00996565" w:rsidRDefault="000E10DA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0E10DA" w:rsidRPr="00996565" w:rsidTr="006A4121">
        <w:tc>
          <w:tcPr>
            <w:tcW w:w="534" w:type="dxa"/>
            <w:vMerge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Кварт.</w:t>
            </w:r>
          </w:p>
        </w:tc>
        <w:tc>
          <w:tcPr>
            <w:tcW w:w="850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Индивид. </w:t>
            </w:r>
          </w:p>
        </w:tc>
        <w:tc>
          <w:tcPr>
            <w:tcW w:w="851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50,3</w:t>
            </w:r>
          </w:p>
        </w:tc>
        <w:tc>
          <w:tcPr>
            <w:tcW w:w="11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Росс. </w:t>
            </w:r>
          </w:p>
        </w:tc>
        <w:tc>
          <w:tcPr>
            <w:tcW w:w="992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E10DA" w:rsidRPr="00996565" w:rsidRDefault="000E10DA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0E10DA" w:rsidRPr="00996565" w:rsidTr="006A4121">
        <w:tc>
          <w:tcPr>
            <w:tcW w:w="5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Зем. Уч.</w:t>
            </w:r>
          </w:p>
        </w:tc>
        <w:tc>
          <w:tcPr>
            <w:tcW w:w="850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851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378</w:t>
            </w:r>
          </w:p>
        </w:tc>
        <w:tc>
          <w:tcPr>
            <w:tcW w:w="1134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E10DA" w:rsidRPr="00996565" w:rsidRDefault="000E10DA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0E10DA" w:rsidRPr="00996565" w:rsidTr="006A4121">
        <w:tc>
          <w:tcPr>
            <w:tcW w:w="5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851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117,4</w:t>
            </w:r>
          </w:p>
        </w:tc>
        <w:tc>
          <w:tcPr>
            <w:tcW w:w="1134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E10DA" w:rsidRPr="00996565" w:rsidRDefault="000E10DA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0E10DA" w:rsidRPr="00996565" w:rsidTr="006A4121">
        <w:tc>
          <w:tcPr>
            <w:tcW w:w="5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Зем. Уч.</w:t>
            </w:r>
          </w:p>
        </w:tc>
        <w:tc>
          <w:tcPr>
            <w:tcW w:w="850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Долевая </w:t>
            </w:r>
          </w:p>
        </w:tc>
        <w:tc>
          <w:tcPr>
            <w:tcW w:w="851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378</w:t>
            </w:r>
          </w:p>
        </w:tc>
        <w:tc>
          <w:tcPr>
            <w:tcW w:w="1134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E10DA" w:rsidRPr="00996565" w:rsidRDefault="000E10DA" w:rsidP="00132BF6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0E10DA" w:rsidRPr="00996565" w:rsidTr="006A4121">
        <w:tc>
          <w:tcPr>
            <w:tcW w:w="534" w:type="dxa"/>
          </w:tcPr>
          <w:p w:rsidR="000E10DA" w:rsidRPr="00996565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Жило</w:t>
            </w:r>
            <w:r w:rsidRPr="00996565">
              <w:rPr>
                <w:sz w:val="20"/>
                <w:szCs w:val="20"/>
              </w:rPr>
              <w:lastRenderedPageBreak/>
              <w:t>й дом</w:t>
            </w:r>
          </w:p>
        </w:tc>
        <w:tc>
          <w:tcPr>
            <w:tcW w:w="850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lastRenderedPageBreak/>
              <w:t>Долева</w:t>
            </w:r>
            <w:r w:rsidRPr="00996565">
              <w:rPr>
                <w:sz w:val="20"/>
                <w:szCs w:val="20"/>
              </w:rPr>
              <w:lastRenderedPageBreak/>
              <w:t xml:space="preserve">я </w:t>
            </w:r>
          </w:p>
        </w:tc>
        <w:tc>
          <w:tcPr>
            <w:tcW w:w="851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lastRenderedPageBreak/>
              <w:t>117,4</w:t>
            </w:r>
          </w:p>
        </w:tc>
        <w:tc>
          <w:tcPr>
            <w:tcW w:w="1134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992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996565" w:rsidRDefault="000E10DA" w:rsidP="00132BF6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E10DA" w:rsidRPr="00996565" w:rsidRDefault="000E10DA" w:rsidP="00132BF6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b/>
                <w:sz w:val="20"/>
                <w:szCs w:val="20"/>
              </w:rPr>
              <w:t>-</w:t>
            </w:r>
          </w:p>
        </w:tc>
      </w:tr>
      <w:tr w:rsidR="00132BF6" w:rsidRPr="00996565" w:rsidTr="006A4121">
        <w:tc>
          <w:tcPr>
            <w:tcW w:w="534" w:type="dxa"/>
            <w:vMerge w:val="restart"/>
          </w:tcPr>
          <w:p w:rsidR="00132BF6" w:rsidRPr="00996565" w:rsidRDefault="00132B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lastRenderedPageBreak/>
              <w:t>19.</w:t>
            </w:r>
          </w:p>
        </w:tc>
        <w:tc>
          <w:tcPr>
            <w:tcW w:w="2126" w:type="dxa"/>
            <w:vMerge w:val="restart"/>
          </w:tcPr>
          <w:p w:rsidR="00132BF6" w:rsidRPr="00996565" w:rsidRDefault="00132BF6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Умалаев А.М.</w:t>
            </w:r>
          </w:p>
        </w:tc>
        <w:tc>
          <w:tcPr>
            <w:tcW w:w="1559" w:type="dxa"/>
          </w:tcPr>
          <w:p w:rsidR="00132BF6" w:rsidRPr="00996565" w:rsidRDefault="00132BF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бухгалтер</w:t>
            </w:r>
          </w:p>
        </w:tc>
        <w:tc>
          <w:tcPr>
            <w:tcW w:w="709" w:type="dxa"/>
          </w:tcPr>
          <w:p w:rsidR="00132BF6" w:rsidRPr="00996565" w:rsidRDefault="00132BF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Уч.</w:t>
            </w:r>
          </w:p>
        </w:tc>
        <w:tc>
          <w:tcPr>
            <w:tcW w:w="850" w:type="dxa"/>
          </w:tcPr>
          <w:p w:rsidR="00132BF6" w:rsidRPr="00996565" w:rsidRDefault="00132BF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132BF6" w:rsidRPr="00996565" w:rsidRDefault="00132BF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4442</w:t>
            </w:r>
          </w:p>
        </w:tc>
        <w:tc>
          <w:tcPr>
            <w:tcW w:w="1134" w:type="dxa"/>
          </w:tcPr>
          <w:p w:rsidR="00132BF6" w:rsidRPr="00996565" w:rsidRDefault="00132BF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2BF6" w:rsidRPr="00996565" w:rsidRDefault="00132BF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2BF6" w:rsidRPr="00996565" w:rsidRDefault="00132BF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32BF6" w:rsidRPr="00996565" w:rsidRDefault="00132BF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2BF6" w:rsidRPr="00996565" w:rsidRDefault="00132BF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2BF6" w:rsidRPr="00996565" w:rsidRDefault="00132BF6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574865,00</w:t>
            </w:r>
          </w:p>
        </w:tc>
        <w:tc>
          <w:tcPr>
            <w:tcW w:w="2126" w:type="dxa"/>
          </w:tcPr>
          <w:p w:rsidR="00132BF6" w:rsidRPr="00996565" w:rsidRDefault="00132BF6" w:rsidP="00910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132BF6" w:rsidRPr="00996565" w:rsidTr="006A4121">
        <w:tc>
          <w:tcPr>
            <w:tcW w:w="534" w:type="dxa"/>
            <w:vMerge/>
          </w:tcPr>
          <w:p w:rsidR="00132BF6" w:rsidRPr="00996565" w:rsidRDefault="00132BF6" w:rsidP="00910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132BF6" w:rsidRPr="00996565" w:rsidRDefault="00132BF6" w:rsidP="00910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</w:tcPr>
          <w:p w:rsidR="00132BF6" w:rsidRPr="00996565" w:rsidRDefault="00132BF6" w:rsidP="00910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132BF6" w:rsidRPr="00132BF6" w:rsidRDefault="00132BF6" w:rsidP="0091007C">
            <w:pPr>
              <w:jc w:val="center"/>
              <w:rPr>
                <w:sz w:val="20"/>
                <w:szCs w:val="20"/>
              </w:rPr>
            </w:pPr>
            <w:r w:rsidRPr="00132BF6">
              <w:rPr>
                <w:sz w:val="20"/>
                <w:szCs w:val="20"/>
              </w:rPr>
              <w:t>Жилой дом</w:t>
            </w:r>
          </w:p>
        </w:tc>
        <w:tc>
          <w:tcPr>
            <w:tcW w:w="850" w:type="dxa"/>
          </w:tcPr>
          <w:p w:rsidR="00132BF6" w:rsidRPr="00132BF6" w:rsidRDefault="00132BF6" w:rsidP="0091007C">
            <w:pPr>
              <w:jc w:val="center"/>
              <w:rPr>
                <w:sz w:val="20"/>
                <w:szCs w:val="20"/>
              </w:rPr>
            </w:pPr>
            <w:r w:rsidRPr="00132BF6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132BF6" w:rsidRPr="00132BF6" w:rsidRDefault="00132BF6" w:rsidP="0091007C">
            <w:pPr>
              <w:jc w:val="center"/>
              <w:rPr>
                <w:sz w:val="20"/>
                <w:szCs w:val="20"/>
              </w:rPr>
            </w:pPr>
            <w:r w:rsidRPr="00132BF6">
              <w:rPr>
                <w:sz w:val="20"/>
                <w:szCs w:val="20"/>
              </w:rPr>
              <w:t>242</w:t>
            </w:r>
          </w:p>
        </w:tc>
        <w:tc>
          <w:tcPr>
            <w:tcW w:w="1134" w:type="dxa"/>
          </w:tcPr>
          <w:p w:rsidR="00132BF6" w:rsidRPr="00132BF6" w:rsidRDefault="00132BF6" w:rsidP="0091007C">
            <w:pPr>
              <w:jc w:val="center"/>
              <w:rPr>
                <w:sz w:val="20"/>
                <w:szCs w:val="20"/>
              </w:rPr>
            </w:pPr>
            <w:r w:rsidRPr="00132BF6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132BF6" w:rsidRPr="00996565" w:rsidRDefault="00132BF6" w:rsidP="00910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132BF6" w:rsidRPr="00996565" w:rsidRDefault="00132BF6" w:rsidP="00910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132BF6" w:rsidRPr="00996565" w:rsidRDefault="00132BF6" w:rsidP="00910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2BF6" w:rsidRPr="00996565" w:rsidRDefault="00132BF6" w:rsidP="00910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132BF6" w:rsidRPr="00996565" w:rsidRDefault="00132BF6" w:rsidP="00910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132BF6" w:rsidRPr="00996565" w:rsidRDefault="00132BF6" w:rsidP="0091007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</w:p>
        </w:tc>
      </w:tr>
      <w:tr w:rsidR="000E10DA" w:rsidRPr="00996565" w:rsidTr="006A4121">
        <w:tc>
          <w:tcPr>
            <w:tcW w:w="534" w:type="dxa"/>
          </w:tcPr>
          <w:p w:rsidR="000E10DA" w:rsidRPr="00996565" w:rsidRDefault="000E10DA" w:rsidP="00910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126" w:type="dxa"/>
          </w:tcPr>
          <w:p w:rsidR="000E10DA" w:rsidRPr="00996565" w:rsidRDefault="00132BF6" w:rsidP="0091007C">
            <w:pPr>
              <w:jc w:val="center"/>
              <w:rPr>
                <w:b/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Супруга (супруги)</w:t>
            </w:r>
          </w:p>
        </w:tc>
        <w:tc>
          <w:tcPr>
            <w:tcW w:w="1559" w:type="dxa"/>
          </w:tcPr>
          <w:p w:rsidR="000E10DA" w:rsidRPr="00996565" w:rsidRDefault="000E10DA" w:rsidP="00910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709" w:type="dxa"/>
          </w:tcPr>
          <w:p w:rsidR="000E10DA" w:rsidRPr="00996565" w:rsidRDefault="000E10DA" w:rsidP="00910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0" w:type="dxa"/>
          </w:tcPr>
          <w:p w:rsidR="000E10DA" w:rsidRPr="00996565" w:rsidRDefault="000E10DA" w:rsidP="00910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851" w:type="dxa"/>
          </w:tcPr>
          <w:p w:rsidR="000E10DA" w:rsidRPr="00996565" w:rsidRDefault="000E10DA" w:rsidP="00910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10DA" w:rsidRPr="00996565" w:rsidRDefault="000E10DA" w:rsidP="00910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10DA" w:rsidRPr="00996565" w:rsidRDefault="000E10DA" w:rsidP="00910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E10DA" w:rsidRPr="00996565" w:rsidRDefault="000E10DA" w:rsidP="00910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60" w:type="dxa"/>
          </w:tcPr>
          <w:p w:rsidR="000E10DA" w:rsidRPr="00996565" w:rsidRDefault="000E10DA" w:rsidP="00910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10DA" w:rsidRPr="00996565" w:rsidRDefault="000E10DA" w:rsidP="0091007C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0E10DA" w:rsidRPr="00132BF6" w:rsidRDefault="00132BF6" w:rsidP="0091007C">
            <w:pPr>
              <w:jc w:val="center"/>
              <w:rPr>
                <w:sz w:val="20"/>
                <w:szCs w:val="20"/>
              </w:rPr>
            </w:pPr>
            <w:r w:rsidRPr="00132BF6">
              <w:rPr>
                <w:sz w:val="20"/>
                <w:szCs w:val="20"/>
              </w:rPr>
              <w:t>127200,00</w:t>
            </w:r>
          </w:p>
        </w:tc>
        <w:tc>
          <w:tcPr>
            <w:tcW w:w="2126" w:type="dxa"/>
          </w:tcPr>
          <w:p w:rsidR="000E10DA" w:rsidRPr="00996565" w:rsidRDefault="000E10DA" w:rsidP="0091007C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10DA" w:rsidRPr="00996565" w:rsidTr="006A4121">
        <w:tc>
          <w:tcPr>
            <w:tcW w:w="534" w:type="dxa"/>
          </w:tcPr>
          <w:p w:rsidR="000E10DA" w:rsidRPr="00D705D2" w:rsidRDefault="00132BF6" w:rsidP="0091007C">
            <w:pPr>
              <w:jc w:val="center"/>
              <w:rPr>
                <w:sz w:val="20"/>
                <w:szCs w:val="20"/>
              </w:rPr>
            </w:pPr>
            <w:r w:rsidRPr="00D705D2">
              <w:rPr>
                <w:sz w:val="20"/>
                <w:szCs w:val="20"/>
              </w:rPr>
              <w:t>20.</w:t>
            </w:r>
          </w:p>
        </w:tc>
        <w:tc>
          <w:tcPr>
            <w:tcW w:w="2126" w:type="dxa"/>
          </w:tcPr>
          <w:p w:rsidR="000E10DA" w:rsidRPr="00D705D2" w:rsidRDefault="00132BF6" w:rsidP="0091007C">
            <w:pPr>
              <w:jc w:val="center"/>
              <w:rPr>
                <w:sz w:val="20"/>
                <w:szCs w:val="20"/>
              </w:rPr>
            </w:pPr>
            <w:r w:rsidRPr="00D705D2">
              <w:rPr>
                <w:sz w:val="20"/>
                <w:szCs w:val="20"/>
              </w:rPr>
              <w:t>Магомедова А.А.</w:t>
            </w:r>
          </w:p>
        </w:tc>
        <w:tc>
          <w:tcPr>
            <w:tcW w:w="1559" w:type="dxa"/>
          </w:tcPr>
          <w:p w:rsidR="000E10DA" w:rsidRPr="00D705D2" w:rsidRDefault="00132BF6" w:rsidP="0091007C">
            <w:pPr>
              <w:jc w:val="center"/>
              <w:rPr>
                <w:sz w:val="20"/>
                <w:szCs w:val="20"/>
              </w:rPr>
            </w:pPr>
            <w:r w:rsidRPr="00D705D2">
              <w:rPr>
                <w:sz w:val="20"/>
                <w:szCs w:val="20"/>
              </w:rPr>
              <w:t>Глав. Спец.</w:t>
            </w:r>
          </w:p>
        </w:tc>
        <w:tc>
          <w:tcPr>
            <w:tcW w:w="709" w:type="dxa"/>
          </w:tcPr>
          <w:p w:rsidR="000E10DA" w:rsidRPr="00D705D2" w:rsidRDefault="00132BF6" w:rsidP="0091007C">
            <w:pPr>
              <w:jc w:val="center"/>
              <w:rPr>
                <w:sz w:val="20"/>
                <w:szCs w:val="20"/>
              </w:rPr>
            </w:pPr>
            <w:r w:rsidRPr="00D705D2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E10DA" w:rsidRPr="00D705D2" w:rsidRDefault="00132BF6" w:rsidP="0091007C">
            <w:pPr>
              <w:jc w:val="center"/>
              <w:rPr>
                <w:sz w:val="20"/>
                <w:szCs w:val="20"/>
              </w:rPr>
            </w:pPr>
            <w:r w:rsidRPr="00D705D2"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0E10DA" w:rsidRPr="00D705D2" w:rsidRDefault="00D705D2" w:rsidP="0091007C">
            <w:pPr>
              <w:jc w:val="center"/>
              <w:rPr>
                <w:sz w:val="20"/>
                <w:szCs w:val="20"/>
              </w:rPr>
            </w:pPr>
            <w:r w:rsidRPr="00D705D2">
              <w:rPr>
                <w:sz w:val="20"/>
                <w:szCs w:val="20"/>
              </w:rPr>
              <w:t>37,8</w:t>
            </w:r>
          </w:p>
        </w:tc>
        <w:tc>
          <w:tcPr>
            <w:tcW w:w="1134" w:type="dxa"/>
          </w:tcPr>
          <w:p w:rsidR="000E10DA" w:rsidRPr="00D705D2" w:rsidRDefault="00D705D2" w:rsidP="0091007C">
            <w:pPr>
              <w:jc w:val="center"/>
              <w:rPr>
                <w:sz w:val="20"/>
                <w:szCs w:val="20"/>
              </w:rPr>
            </w:pPr>
            <w:r w:rsidRPr="00D705D2"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0E10DA" w:rsidRPr="00D705D2" w:rsidRDefault="00D705D2" w:rsidP="0091007C">
            <w:pPr>
              <w:jc w:val="center"/>
              <w:rPr>
                <w:sz w:val="20"/>
                <w:szCs w:val="20"/>
              </w:rPr>
            </w:pPr>
            <w:r w:rsidRPr="00D705D2"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D705D2" w:rsidRDefault="00D705D2" w:rsidP="0091007C">
            <w:pPr>
              <w:jc w:val="center"/>
              <w:rPr>
                <w:sz w:val="20"/>
                <w:szCs w:val="20"/>
              </w:rPr>
            </w:pPr>
            <w:r w:rsidRPr="00D705D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10DA" w:rsidRPr="00D705D2" w:rsidRDefault="00D705D2" w:rsidP="0091007C">
            <w:pPr>
              <w:jc w:val="center"/>
              <w:rPr>
                <w:sz w:val="20"/>
                <w:szCs w:val="20"/>
              </w:rPr>
            </w:pPr>
            <w:r w:rsidRPr="00D705D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D705D2" w:rsidRDefault="00D705D2" w:rsidP="0091007C">
            <w:pPr>
              <w:jc w:val="center"/>
              <w:rPr>
                <w:sz w:val="20"/>
                <w:szCs w:val="20"/>
              </w:rPr>
            </w:pPr>
            <w:r w:rsidRPr="00D705D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D705D2" w:rsidRDefault="00132BF6" w:rsidP="0091007C">
            <w:pPr>
              <w:jc w:val="center"/>
              <w:rPr>
                <w:sz w:val="20"/>
                <w:szCs w:val="20"/>
              </w:rPr>
            </w:pPr>
            <w:r w:rsidRPr="00D705D2">
              <w:rPr>
                <w:sz w:val="20"/>
                <w:szCs w:val="20"/>
              </w:rPr>
              <w:t>480660,00</w:t>
            </w:r>
          </w:p>
        </w:tc>
        <w:tc>
          <w:tcPr>
            <w:tcW w:w="2126" w:type="dxa"/>
          </w:tcPr>
          <w:p w:rsidR="000E10DA" w:rsidRPr="00D705D2" w:rsidRDefault="00D705D2" w:rsidP="0091007C">
            <w:pPr>
              <w:jc w:val="center"/>
              <w:rPr>
                <w:sz w:val="20"/>
                <w:szCs w:val="20"/>
              </w:rPr>
            </w:pPr>
            <w:r w:rsidRPr="00D705D2">
              <w:rPr>
                <w:sz w:val="20"/>
                <w:szCs w:val="20"/>
              </w:rPr>
              <w:t>-</w:t>
            </w:r>
          </w:p>
        </w:tc>
      </w:tr>
      <w:tr w:rsidR="000E10DA" w:rsidRPr="002B74E3" w:rsidTr="006A4121">
        <w:tc>
          <w:tcPr>
            <w:tcW w:w="534" w:type="dxa"/>
          </w:tcPr>
          <w:p w:rsidR="000E10DA" w:rsidRPr="002B74E3" w:rsidRDefault="00D705D2" w:rsidP="0091007C">
            <w:pPr>
              <w:jc w:val="center"/>
              <w:rPr>
                <w:sz w:val="20"/>
                <w:szCs w:val="20"/>
              </w:rPr>
            </w:pPr>
            <w:r w:rsidRPr="002B74E3">
              <w:rPr>
                <w:sz w:val="20"/>
                <w:szCs w:val="20"/>
              </w:rPr>
              <w:t>21.</w:t>
            </w:r>
          </w:p>
        </w:tc>
        <w:tc>
          <w:tcPr>
            <w:tcW w:w="2126" w:type="dxa"/>
          </w:tcPr>
          <w:p w:rsidR="000E10DA" w:rsidRPr="002B74E3" w:rsidRDefault="00D705D2" w:rsidP="0091007C">
            <w:pPr>
              <w:jc w:val="center"/>
              <w:rPr>
                <w:sz w:val="20"/>
                <w:szCs w:val="20"/>
              </w:rPr>
            </w:pPr>
            <w:r w:rsidRPr="002B74E3">
              <w:rPr>
                <w:sz w:val="20"/>
                <w:szCs w:val="20"/>
              </w:rPr>
              <w:t>Алиев Д.М.</w:t>
            </w:r>
          </w:p>
        </w:tc>
        <w:tc>
          <w:tcPr>
            <w:tcW w:w="1559" w:type="dxa"/>
          </w:tcPr>
          <w:p w:rsidR="000E10DA" w:rsidRPr="002B74E3" w:rsidRDefault="00D705D2" w:rsidP="0091007C">
            <w:pPr>
              <w:jc w:val="center"/>
              <w:rPr>
                <w:sz w:val="20"/>
                <w:szCs w:val="20"/>
              </w:rPr>
            </w:pPr>
            <w:r w:rsidRPr="002B74E3">
              <w:rPr>
                <w:sz w:val="20"/>
                <w:szCs w:val="20"/>
              </w:rPr>
              <w:t>Глав. Спец.</w:t>
            </w:r>
          </w:p>
        </w:tc>
        <w:tc>
          <w:tcPr>
            <w:tcW w:w="709" w:type="dxa"/>
          </w:tcPr>
          <w:p w:rsidR="000E10DA" w:rsidRPr="002B74E3" w:rsidRDefault="002B74E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10DA" w:rsidRPr="002B74E3" w:rsidRDefault="002B74E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E10DA" w:rsidRPr="002B74E3" w:rsidRDefault="002B74E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2B74E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2B74E3" w:rsidRDefault="002B74E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0E10DA" w:rsidRPr="002B74E3" w:rsidRDefault="002B74E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10DA" w:rsidRPr="002B74E3" w:rsidRDefault="002B74E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2B74E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2B74E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260931</w:t>
            </w:r>
          </w:p>
        </w:tc>
        <w:tc>
          <w:tcPr>
            <w:tcW w:w="2126" w:type="dxa"/>
          </w:tcPr>
          <w:p w:rsidR="000E10DA" w:rsidRPr="002B74E3" w:rsidRDefault="002B74E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51F8" w:rsidRPr="002B74E3" w:rsidTr="006A4121">
        <w:tc>
          <w:tcPr>
            <w:tcW w:w="534" w:type="dxa"/>
            <w:vMerge w:val="restart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22.</w:t>
            </w:r>
          </w:p>
        </w:tc>
        <w:tc>
          <w:tcPr>
            <w:tcW w:w="2126" w:type="dxa"/>
            <w:vMerge w:val="restart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М.М. Магомедов</w:t>
            </w:r>
          </w:p>
        </w:tc>
        <w:tc>
          <w:tcPr>
            <w:tcW w:w="1559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Ггав. Спец.  </w:t>
            </w:r>
          </w:p>
        </w:tc>
        <w:tc>
          <w:tcPr>
            <w:tcW w:w="709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Уч.</w:t>
            </w:r>
          </w:p>
        </w:tc>
        <w:tc>
          <w:tcPr>
            <w:tcW w:w="850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3200</w:t>
            </w:r>
          </w:p>
        </w:tc>
        <w:tc>
          <w:tcPr>
            <w:tcW w:w="1134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274780</w:t>
            </w:r>
          </w:p>
        </w:tc>
        <w:tc>
          <w:tcPr>
            <w:tcW w:w="2126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351F8" w:rsidRPr="002B74E3" w:rsidTr="006A4121">
        <w:tc>
          <w:tcPr>
            <w:tcW w:w="534" w:type="dxa"/>
            <w:vMerge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1134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351F8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10DA" w:rsidRPr="002B74E3" w:rsidTr="006A4121">
        <w:tc>
          <w:tcPr>
            <w:tcW w:w="534" w:type="dxa"/>
          </w:tcPr>
          <w:p w:rsidR="000E10DA" w:rsidRPr="002B74E3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Супруга (супруги)</w:t>
            </w:r>
          </w:p>
        </w:tc>
        <w:tc>
          <w:tcPr>
            <w:tcW w:w="1559" w:type="dxa"/>
          </w:tcPr>
          <w:p w:rsidR="000E10DA" w:rsidRPr="002B74E3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10DA" w:rsidRPr="002B74E3" w:rsidTr="006A4121">
        <w:tc>
          <w:tcPr>
            <w:tcW w:w="534" w:type="dxa"/>
          </w:tcPr>
          <w:p w:rsidR="000E10DA" w:rsidRPr="002B74E3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E10DA" w:rsidRPr="002B74E3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E10DA" w:rsidRPr="002B74E3" w:rsidRDefault="002351F8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E45" w:rsidRPr="002B74E3" w:rsidTr="006A4121">
        <w:tc>
          <w:tcPr>
            <w:tcW w:w="534" w:type="dxa"/>
            <w:vMerge w:val="restart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</w:t>
            </w:r>
          </w:p>
        </w:tc>
        <w:tc>
          <w:tcPr>
            <w:tcW w:w="2126" w:type="dxa"/>
            <w:vMerge w:val="restart"/>
          </w:tcPr>
          <w:p w:rsidR="00A97E45" w:rsidRPr="002B74E3" w:rsidRDefault="00A97E45" w:rsidP="003E500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Магомедов Ш.А.</w:t>
            </w:r>
          </w:p>
        </w:tc>
        <w:tc>
          <w:tcPr>
            <w:tcW w:w="1559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Глав. Спец.</w:t>
            </w:r>
          </w:p>
        </w:tc>
        <w:tc>
          <w:tcPr>
            <w:tcW w:w="709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ВАЗ21099</w:t>
            </w:r>
          </w:p>
        </w:tc>
        <w:tc>
          <w:tcPr>
            <w:tcW w:w="1134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225468</w:t>
            </w:r>
          </w:p>
        </w:tc>
        <w:tc>
          <w:tcPr>
            <w:tcW w:w="2126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E45" w:rsidRPr="002B74E3" w:rsidTr="006A4121">
        <w:tc>
          <w:tcPr>
            <w:tcW w:w="534" w:type="dxa"/>
            <w:vMerge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Дервайс пикап</w:t>
            </w:r>
          </w:p>
        </w:tc>
        <w:tc>
          <w:tcPr>
            <w:tcW w:w="1134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E45" w:rsidRPr="002B74E3" w:rsidTr="006A4121">
        <w:tc>
          <w:tcPr>
            <w:tcW w:w="534" w:type="dxa"/>
            <w:vMerge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97E45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21073</w:t>
            </w:r>
          </w:p>
        </w:tc>
        <w:tc>
          <w:tcPr>
            <w:tcW w:w="1134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97E45" w:rsidRPr="002B74E3" w:rsidTr="006A4121">
        <w:tc>
          <w:tcPr>
            <w:tcW w:w="534" w:type="dxa"/>
            <w:vMerge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97E45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Ауди А6</w:t>
            </w:r>
          </w:p>
        </w:tc>
        <w:tc>
          <w:tcPr>
            <w:tcW w:w="1134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97E45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10DA" w:rsidRPr="002B74E3" w:rsidTr="006A4121">
        <w:tc>
          <w:tcPr>
            <w:tcW w:w="534" w:type="dxa"/>
          </w:tcPr>
          <w:p w:rsidR="000E10DA" w:rsidRPr="002B74E3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Супруга (супруги)</w:t>
            </w:r>
          </w:p>
        </w:tc>
        <w:tc>
          <w:tcPr>
            <w:tcW w:w="1559" w:type="dxa"/>
          </w:tcPr>
          <w:p w:rsidR="000E10DA" w:rsidRPr="002B74E3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10DA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10DA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E10DA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10DA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A97E45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ВАЗ2190 (Лада гранта)</w:t>
            </w:r>
          </w:p>
        </w:tc>
        <w:tc>
          <w:tcPr>
            <w:tcW w:w="1134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213882</w:t>
            </w:r>
          </w:p>
        </w:tc>
        <w:tc>
          <w:tcPr>
            <w:tcW w:w="2126" w:type="dxa"/>
          </w:tcPr>
          <w:p w:rsidR="000E10DA" w:rsidRPr="002B74E3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</w:tr>
      <w:tr w:rsidR="000E10DA" w:rsidRPr="002B74E3" w:rsidTr="006A4121">
        <w:tc>
          <w:tcPr>
            <w:tcW w:w="534" w:type="dxa"/>
          </w:tcPr>
          <w:p w:rsidR="000E10DA" w:rsidRPr="002B74E3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E10DA" w:rsidRPr="002B74E3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10DA" w:rsidRPr="002B74E3" w:rsidTr="006A4121">
        <w:tc>
          <w:tcPr>
            <w:tcW w:w="534" w:type="dxa"/>
          </w:tcPr>
          <w:p w:rsidR="000E10DA" w:rsidRPr="002B74E3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E10DA" w:rsidRPr="002B74E3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1560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10DA" w:rsidRPr="002B74E3" w:rsidTr="006A4121">
        <w:tc>
          <w:tcPr>
            <w:tcW w:w="534" w:type="dxa"/>
          </w:tcPr>
          <w:p w:rsidR="000E10DA" w:rsidRPr="002B74E3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0E10DA" w:rsidRPr="002B74E3" w:rsidRDefault="000E10DA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0E10DA" w:rsidRPr="002B74E3" w:rsidRDefault="003E500D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08B3" w:rsidRPr="002B74E3" w:rsidTr="006A4121">
        <w:tc>
          <w:tcPr>
            <w:tcW w:w="5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2126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Абдулаев М.Ш.</w:t>
            </w:r>
          </w:p>
        </w:tc>
        <w:tc>
          <w:tcPr>
            <w:tcW w:w="155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Глав. Спец.</w:t>
            </w:r>
          </w:p>
        </w:tc>
        <w:tc>
          <w:tcPr>
            <w:tcW w:w="70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--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735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119931</w:t>
            </w:r>
          </w:p>
        </w:tc>
        <w:tc>
          <w:tcPr>
            <w:tcW w:w="2126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08B3" w:rsidRPr="002B74E3" w:rsidTr="006A4121">
        <w:tc>
          <w:tcPr>
            <w:tcW w:w="534" w:type="dxa"/>
            <w:vMerge w:val="restart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2126" w:type="dxa"/>
            <w:vMerge w:val="restart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Муртазалиев М.Р.</w:t>
            </w:r>
          </w:p>
        </w:tc>
        <w:tc>
          <w:tcPr>
            <w:tcW w:w="155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Глав. Спец.</w:t>
            </w:r>
          </w:p>
        </w:tc>
        <w:tc>
          <w:tcPr>
            <w:tcW w:w="70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Уч.</w:t>
            </w:r>
          </w:p>
        </w:tc>
        <w:tc>
          <w:tcPr>
            <w:tcW w:w="85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9992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735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251120</w:t>
            </w:r>
          </w:p>
        </w:tc>
        <w:tc>
          <w:tcPr>
            <w:tcW w:w="2126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08B3" w:rsidRPr="002B74E3" w:rsidTr="006A4121">
        <w:tc>
          <w:tcPr>
            <w:tcW w:w="534" w:type="dxa"/>
            <w:vMerge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85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</w:t>
            </w:r>
          </w:p>
        </w:tc>
        <w:tc>
          <w:tcPr>
            <w:tcW w:w="851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735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08B3" w:rsidRPr="002B74E3" w:rsidTr="006A4121">
        <w:tc>
          <w:tcPr>
            <w:tcW w:w="5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Супруга (супруги)</w:t>
            </w:r>
          </w:p>
        </w:tc>
        <w:tc>
          <w:tcPr>
            <w:tcW w:w="155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735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08B3" w:rsidRPr="002B74E3" w:rsidTr="006A4121">
        <w:tc>
          <w:tcPr>
            <w:tcW w:w="5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735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</w:t>
            </w:r>
          </w:p>
        </w:tc>
        <w:tc>
          <w:tcPr>
            <w:tcW w:w="2126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08B3" w:rsidRPr="002B74E3" w:rsidTr="006A4121">
        <w:tc>
          <w:tcPr>
            <w:tcW w:w="5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735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</w:t>
            </w:r>
          </w:p>
        </w:tc>
        <w:tc>
          <w:tcPr>
            <w:tcW w:w="2126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08B3" w:rsidRPr="002B74E3" w:rsidTr="006A4121">
        <w:tc>
          <w:tcPr>
            <w:tcW w:w="5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55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735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1344</w:t>
            </w:r>
          </w:p>
        </w:tc>
        <w:tc>
          <w:tcPr>
            <w:tcW w:w="2126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08B3" w:rsidRPr="002B74E3" w:rsidTr="006A4121">
        <w:tc>
          <w:tcPr>
            <w:tcW w:w="5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26.</w:t>
            </w:r>
          </w:p>
        </w:tc>
        <w:tc>
          <w:tcPr>
            <w:tcW w:w="2126" w:type="dxa"/>
          </w:tcPr>
          <w:p w:rsidR="002208B3" w:rsidRPr="002B74E3" w:rsidRDefault="002208B3" w:rsidP="002208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Абдулаев Н.А.</w:t>
            </w:r>
          </w:p>
        </w:tc>
        <w:tc>
          <w:tcPr>
            <w:tcW w:w="155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Глав. Спец.</w:t>
            </w:r>
          </w:p>
        </w:tc>
        <w:tc>
          <w:tcPr>
            <w:tcW w:w="70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Уч.</w:t>
            </w:r>
          </w:p>
        </w:tc>
        <w:tc>
          <w:tcPr>
            <w:tcW w:w="85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6017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Хендай</w:t>
            </w:r>
          </w:p>
        </w:tc>
        <w:tc>
          <w:tcPr>
            <w:tcW w:w="1134" w:type="dxa"/>
          </w:tcPr>
          <w:p w:rsidR="002208B3" w:rsidRPr="002B74E3" w:rsidRDefault="002208B3" w:rsidP="00735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253289</w:t>
            </w:r>
          </w:p>
        </w:tc>
        <w:tc>
          <w:tcPr>
            <w:tcW w:w="2126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08B3" w:rsidRPr="002B74E3" w:rsidTr="006A4121">
        <w:tc>
          <w:tcPr>
            <w:tcW w:w="5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Жил. </w:t>
            </w:r>
            <w:r>
              <w:rPr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85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Индив</w:t>
            </w:r>
            <w:r>
              <w:rPr>
                <w:sz w:val="20"/>
                <w:szCs w:val="20"/>
              </w:rPr>
              <w:lastRenderedPageBreak/>
              <w:t>ид.</w:t>
            </w:r>
          </w:p>
        </w:tc>
        <w:tc>
          <w:tcPr>
            <w:tcW w:w="851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159,5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2208B3" w:rsidP="00735F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08B3" w:rsidRPr="002B74E3" w:rsidTr="006A4121">
        <w:tc>
          <w:tcPr>
            <w:tcW w:w="5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27.</w:t>
            </w:r>
          </w:p>
        </w:tc>
        <w:tc>
          <w:tcPr>
            <w:tcW w:w="2126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Супруга (супруги)</w:t>
            </w:r>
          </w:p>
        </w:tc>
        <w:tc>
          <w:tcPr>
            <w:tcW w:w="155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380780</w:t>
            </w:r>
          </w:p>
        </w:tc>
        <w:tc>
          <w:tcPr>
            <w:tcW w:w="2126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5CB" w:rsidRPr="002B74E3" w:rsidTr="006A4121">
        <w:tc>
          <w:tcPr>
            <w:tcW w:w="534" w:type="dxa"/>
            <w:vMerge w:val="restart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2126" w:type="dxa"/>
            <w:vMerge w:val="restart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Абдулаев А.М.</w:t>
            </w:r>
          </w:p>
        </w:tc>
        <w:tc>
          <w:tcPr>
            <w:tcW w:w="1559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Глав. Спец.</w:t>
            </w:r>
          </w:p>
        </w:tc>
        <w:tc>
          <w:tcPr>
            <w:tcW w:w="709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Зем. Уч.</w:t>
            </w:r>
          </w:p>
        </w:tc>
        <w:tc>
          <w:tcPr>
            <w:tcW w:w="850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34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256273</w:t>
            </w:r>
          </w:p>
        </w:tc>
        <w:tc>
          <w:tcPr>
            <w:tcW w:w="2126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AE35CB" w:rsidRPr="002B74E3" w:rsidTr="006A4121">
        <w:tc>
          <w:tcPr>
            <w:tcW w:w="534" w:type="dxa"/>
            <w:vMerge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Жил. дом</w:t>
            </w:r>
          </w:p>
        </w:tc>
        <w:tc>
          <w:tcPr>
            <w:tcW w:w="850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Индивид.</w:t>
            </w:r>
          </w:p>
        </w:tc>
        <w:tc>
          <w:tcPr>
            <w:tcW w:w="851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1134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992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2126" w:type="dxa"/>
          </w:tcPr>
          <w:p w:rsidR="00AE35CB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208B3" w:rsidRPr="002B74E3" w:rsidTr="006A4121">
        <w:tc>
          <w:tcPr>
            <w:tcW w:w="534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 w:rsidRPr="00996565">
              <w:rPr>
                <w:sz w:val="20"/>
                <w:szCs w:val="20"/>
              </w:rPr>
              <w:t>Супруга (супруги)</w:t>
            </w:r>
          </w:p>
        </w:tc>
        <w:tc>
          <w:tcPr>
            <w:tcW w:w="1559" w:type="dxa"/>
          </w:tcPr>
          <w:p w:rsidR="002208B3" w:rsidRPr="002B74E3" w:rsidRDefault="002208B3" w:rsidP="0091007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1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246588</w:t>
            </w:r>
          </w:p>
        </w:tc>
        <w:tc>
          <w:tcPr>
            <w:tcW w:w="2126" w:type="dxa"/>
          </w:tcPr>
          <w:p w:rsidR="002208B3" w:rsidRPr="002B74E3" w:rsidRDefault="00AE35CB" w:rsidP="0091007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91007C" w:rsidRPr="002B74E3" w:rsidRDefault="0091007C" w:rsidP="0091007C">
      <w:pPr>
        <w:jc w:val="center"/>
        <w:rPr>
          <w:sz w:val="20"/>
          <w:szCs w:val="20"/>
        </w:rPr>
      </w:pPr>
    </w:p>
    <w:p w:rsidR="0091007C" w:rsidRPr="002B74E3" w:rsidRDefault="008570A7">
      <w:pPr>
        <w:jc w:val="center"/>
        <w:rPr>
          <w:szCs w:val="28"/>
        </w:rPr>
      </w:pPr>
      <w:r>
        <w:rPr>
          <w:szCs w:val="28"/>
        </w:rPr>
        <w:t xml:space="preserve">   </w:t>
      </w:r>
    </w:p>
    <w:sectPr w:rsidR="0091007C" w:rsidRPr="002B74E3" w:rsidSect="005E5212">
      <w:pgSz w:w="16838" w:h="11906" w:orient="landscape"/>
      <w:pgMar w:top="567" w:right="536" w:bottom="426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E2B02056"/>
    <w:lvl w:ilvl="0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2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3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4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5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6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7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8">
      <w:start w:val="1"/>
      <w:numFmt w:val="decimal"/>
      <w:lvlText w:val="%1."/>
      <w:lvlJc w:val="left"/>
      <w:pPr>
        <w:ind w:left="0" w:firstLine="0"/>
      </w:pPr>
      <w:rPr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6622"/>
    <w:rsid w:val="00001C53"/>
    <w:rsid w:val="00003A5C"/>
    <w:rsid w:val="00022914"/>
    <w:rsid w:val="00040B8D"/>
    <w:rsid w:val="0004659B"/>
    <w:rsid w:val="0005226F"/>
    <w:rsid w:val="00085395"/>
    <w:rsid w:val="00095086"/>
    <w:rsid w:val="000D17CE"/>
    <w:rsid w:val="000D3104"/>
    <w:rsid w:val="000D3502"/>
    <w:rsid w:val="000E10DA"/>
    <w:rsid w:val="00132BF6"/>
    <w:rsid w:val="00167054"/>
    <w:rsid w:val="001C4190"/>
    <w:rsid w:val="002208B3"/>
    <w:rsid w:val="00220AAD"/>
    <w:rsid w:val="002351F8"/>
    <w:rsid w:val="00282A29"/>
    <w:rsid w:val="002A2A5A"/>
    <w:rsid w:val="002A6AFC"/>
    <w:rsid w:val="002B74E3"/>
    <w:rsid w:val="002C5272"/>
    <w:rsid w:val="00302CDC"/>
    <w:rsid w:val="003236A6"/>
    <w:rsid w:val="00334E22"/>
    <w:rsid w:val="00347FA9"/>
    <w:rsid w:val="003D4214"/>
    <w:rsid w:val="003E500D"/>
    <w:rsid w:val="00443A20"/>
    <w:rsid w:val="0047076C"/>
    <w:rsid w:val="004761B1"/>
    <w:rsid w:val="00480B54"/>
    <w:rsid w:val="004B4E30"/>
    <w:rsid w:val="004D6B60"/>
    <w:rsid w:val="005564F7"/>
    <w:rsid w:val="00580E26"/>
    <w:rsid w:val="005D2AFC"/>
    <w:rsid w:val="005E5212"/>
    <w:rsid w:val="00616C43"/>
    <w:rsid w:val="00633CB6"/>
    <w:rsid w:val="006524D8"/>
    <w:rsid w:val="006611F6"/>
    <w:rsid w:val="00691E76"/>
    <w:rsid w:val="006A4121"/>
    <w:rsid w:val="006A7460"/>
    <w:rsid w:val="006C60AC"/>
    <w:rsid w:val="006C6622"/>
    <w:rsid w:val="006F5E9D"/>
    <w:rsid w:val="00702AD0"/>
    <w:rsid w:val="00725CED"/>
    <w:rsid w:val="00735FB9"/>
    <w:rsid w:val="00764CED"/>
    <w:rsid w:val="00777E59"/>
    <w:rsid w:val="00781CE8"/>
    <w:rsid w:val="00797E21"/>
    <w:rsid w:val="007A6C3E"/>
    <w:rsid w:val="007B7AF4"/>
    <w:rsid w:val="008068D3"/>
    <w:rsid w:val="00853EDA"/>
    <w:rsid w:val="008570A7"/>
    <w:rsid w:val="008D0048"/>
    <w:rsid w:val="008D3CD5"/>
    <w:rsid w:val="008F4052"/>
    <w:rsid w:val="009003DB"/>
    <w:rsid w:val="00904840"/>
    <w:rsid w:val="0091007C"/>
    <w:rsid w:val="0092473F"/>
    <w:rsid w:val="0096451F"/>
    <w:rsid w:val="009729F7"/>
    <w:rsid w:val="00996565"/>
    <w:rsid w:val="009C095E"/>
    <w:rsid w:val="009E0F84"/>
    <w:rsid w:val="00A20694"/>
    <w:rsid w:val="00A2078C"/>
    <w:rsid w:val="00A440E0"/>
    <w:rsid w:val="00A722F0"/>
    <w:rsid w:val="00A81377"/>
    <w:rsid w:val="00A97E45"/>
    <w:rsid w:val="00AB48CC"/>
    <w:rsid w:val="00AE35CB"/>
    <w:rsid w:val="00AE46A9"/>
    <w:rsid w:val="00B06246"/>
    <w:rsid w:val="00B212B6"/>
    <w:rsid w:val="00B3232E"/>
    <w:rsid w:val="00B32D4D"/>
    <w:rsid w:val="00B4691E"/>
    <w:rsid w:val="00B75DC0"/>
    <w:rsid w:val="00B76E85"/>
    <w:rsid w:val="00B92BA6"/>
    <w:rsid w:val="00BD0018"/>
    <w:rsid w:val="00BF4594"/>
    <w:rsid w:val="00C03A01"/>
    <w:rsid w:val="00C1438A"/>
    <w:rsid w:val="00C15AB2"/>
    <w:rsid w:val="00C80921"/>
    <w:rsid w:val="00C86945"/>
    <w:rsid w:val="00C86F46"/>
    <w:rsid w:val="00CA41D3"/>
    <w:rsid w:val="00CC47A5"/>
    <w:rsid w:val="00CC500F"/>
    <w:rsid w:val="00D172C0"/>
    <w:rsid w:val="00D214E1"/>
    <w:rsid w:val="00D4002A"/>
    <w:rsid w:val="00D5466C"/>
    <w:rsid w:val="00D705D2"/>
    <w:rsid w:val="00DB5E1A"/>
    <w:rsid w:val="00E030BC"/>
    <w:rsid w:val="00E1499C"/>
    <w:rsid w:val="00E57C63"/>
    <w:rsid w:val="00E75007"/>
    <w:rsid w:val="00EE2CDE"/>
    <w:rsid w:val="00F01549"/>
    <w:rsid w:val="00F113D3"/>
    <w:rsid w:val="00F2231F"/>
    <w:rsid w:val="00F31533"/>
    <w:rsid w:val="00F8494B"/>
    <w:rsid w:val="00FD5A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12B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212B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9">
    <w:name w:val="heading 9"/>
    <w:basedOn w:val="a"/>
    <w:next w:val="a"/>
    <w:link w:val="90"/>
    <w:qFormat/>
    <w:rsid w:val="0004659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HTML">
    <w:name w:val="HTML Preformatted"/>
    <w:basedOn w:val="a"/>
    <w:link w:val="HTML0"/>
    <w:uiPriority w:val="99"/>
    <w:semiHidden/>
    <w:unhideWhenUsed/>
    <w:rsid w:val="00633CB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633CB6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633CB6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basedOn w:val="a0"/>
    <w:link w:val="3"/>
    <w:uiPriority w:val="9"/>
    <w:semiHidden/>
    <w:rsid w:val="00B212B6"/>
    <w:rPr>
      <w:rFonts w:asciiTheme="majorHAnsi" w:eastAsiaTheme="majorEastAsia" w:hAnsiTheme="majorHAnsi" w:cstheme="majorBidi"/>
      <w:b/>
      <w:bCs/>
      <w:color w:val="4F81BD" w:themeColor="accent1"/>
      <w:sz w:val="28"/>
      <w:szCs w:val="24"/>
      <w:lang w:eastAsia="ar-SA"/>
    </w:rPr>
  </w:style>
  <w:style w:type="paragraph" w:customStyle="1" w:styleId="formattext">
    <w:name w:val="formattext"/>
    <w:basedOn w:val="a"/>
    <w:rsid w:val="00B212B6"/>
    <w:pPr>
      <w:suppressAutoHyphens w:val="0"/>
      <w:spacing w:before="100" w:beforeAutospacing="1" w:after="100" w:afterAutospacing="1"/>
    </w:pPr>
    <w:rPr>
      <w:sz w:val="24"/>
      <w:lang w:eastAsia="ru-RU"/>
    </w:rPr>
  </w:style>
  <w:style w:type="character" w:customStyle="1" w:styleId="apple-converted-space">
    <w:name w:val="apple-converted-space"/>
    <w:basedOn w:val="a0"/>
    <w:rsid w:val="00B212B6"/>
  </w:style>
  <w:style w:type="character" w:customStyle="1" w:styleId="90">
    <w:name w:val="Заголовок 9 Знак"/>
    <w:basedOn w:val="a0"/>
    <w:link w:val="9"/>
    <w:rsid w:val="0004659B"/>
    <w:rPr>
      <w:rFonts w:ascii="Arial" w:eastAsia="Times New Roman" w:hAnsi="Arial" w:cs="Arial"/>
      <w:lang w:eastAsia="ar-SA"/>
    </w:rPr>
  </w:style>
  <w:style w:type="paragraph" w:styleId="a7">
    <w:name w:val="Body Text"/>
    <w:basedOn w:val="a"/>
    <w:link w:val="a8"/>
    <w:rsid w:val="0004659B"/>
    <w:pPr>
      <w:jc w:val="both"/>
    </w:pPr>
  </w:style>
  <w:style w:type="character" w:customStyle="1" w:styleId="a8">
    <w:name w:val="Основной текст Знак"/>
    <w:basedOn w:val="a0"/>
    <w:link w:val="a7"/>
    <w:rsid w:val="0004659B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a9">
    <w:name w:val="Body Text Indent"/>
    <w:basedOn w:val="a"/>
    <w:link w:val="aa"/>
    <w:rsid w:val="0004659B"/>
    <w:pPr>
      <w:spacing w:after="120"/>
      <w:ind w:left="283"/>
    </w:pPr>
    <w:rPr>
      <w:sz w:val="24"/>
    </w:rPr>
  </w:style>
  <w:style w:type="character" w:customStyle="1" w:styleId="aa">
    <w:name w:val="Основной текст с отступом Знак"/>
    <w:basedOn w:val="a0"/>
    <w:link w:val="a9"/>
    <w:rsid w:val="0004659B"/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91007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6622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C6622"/>
    <w:pPr>
      <w:keepNext/>
      <w:tabs>
        <w:tab w:val="num" w:pos="432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662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09508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5086"/>
    <w:rPr>
      <w:rFonts w:ascii="Segoe UI" w:eastAsia="Times New Roman" w:hAnsi="Segoe UI" w:cs="Segoe UI"/>
      <w:sz w:val="18"/>
      <w:szCs w:val="18"/>
      <w:lang w:eastAsia="ar-SA"/>
    </w:rPr>
  </w:style>
  <w:style w:type="paragraph" w:styleId="a5">
    <w:name w:val="No Spacing"/>
    <w:uiPriority w:val="1"/>
    <w:qFormat/>
    <w:rsid w:val="00EE2CDE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7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6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4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972</Words>
  <Characters>5541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Патимат</dc:creator>
  <cp:lastModifiedBy>Патимат</cp:lastModifiedBy>
  <cp:revision>2</cp:revision>
  <cp:lastPrinted>2017-07-03T07:48:00Z</cp:lastPrinted>
  <dcterms:created xsi:type="dcterms:W3CDTF">2017-07-14T11:46:00Z</dcterms:created>
  <dcterms:modified xsi:type="dcterms:W3CDTF">2017-07-14T11:46:00Z</dcterms:modified>
</cp:coreProperties>
</file>