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32" w:rsidRPr="00307202" w:rsidRDefault="00A97C32" w:rsidP="00A97C32">
      <w:pPr>
        <w:spacing w:after="80" w:line="240" w:lineRule="auto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02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97C32" w:rsidRPr="00A97C32" w:rsidRDefault="00A97C32" w:rsidP="00A97C32">
      <w:pPr>
        <w:spacing w:after="0" w:line="240" w:lineRule="auto"/>
        <w:ind w:left="4536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7C32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A97C3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97C32" w:rsidRPr="00A97C32" w:rsidRDefault="002000A5" w:rsidP="00A97C32">
      <w:pPr>
        <w:spacing w:after="0" w:line="240" w:lineRule="auto"/>
        <w:ind w:left="4536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 -</w:t>
      </w:r>
    </w:p>
    <w:p w:rsidR="00A97C32" w:rsidRPr="00A97C32" w:rsidRDefault="00A97C32" w:rsidP="00A97C32">
      <w:pPr>
        <w:spacing w:after="0" w:line="240" w:lineRule="auto"/>
        <w:ind w:left="453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7C32" w:rsidRDefault="00A97C32" w:rsidP="00A97C32">
      <w:pPr>
        <w:spacing w:after="0" w:line="240" w:lineRule="auto"/>
        <w:ind w:left="453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«Унцукульского </w:t>
      </w:r>
      <w:r w:rsidRPr="00A97C3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7C32" w:rsidRPr="00A97C32" w:rsidRDefault="00A97C32" w:rsidP="00A97C32">
      <w:pPr>
        <w:spacing w:after="0" w:line="240" w:lineRule="auto"/>
        <w:ind w:left="453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97C32" w:rsidRPr="00A97C32" w:rsidRDefault="00A97C32" w:rsidP="00A97C32">
      <w:pPr>
        <w:spacing w:line="240" w:lineRule="auto"/>
        <w:ind w:left="453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97C3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</w:p>
    <w:p w:rsidR="00A97C32" w:rsidRPr="00307202" w:rsidRDefault="00A97C32" w:rsidP="00A97C32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A97C32" w:rsidRPr="00A97C32" w:rsidRDefault="00A97C32" w:rsidP="00A9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C3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97C32" w:rsidRPr="00A97C32" w:rsidRDefault="00A97C32" w:rsidP="00A9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7C32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A97C32">
        <w:rPr>
          <w:rFonts w:ascii="Times New Roman" w:hAnsi="Times New Roman" w:cs="Times New Roman"/>
          <w:b/>
          <w:bCs/>
          <w:sz w:val="28"/>
          <w:szCs w:val="28"/>
        </w:rPr>
        <w:t xml:space="preserve"> (заседаний)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C32" w:rsidRPr="008877E5" w:rsidRDefault="006968B6" w:rsidP="0088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77E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8877E5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противодействию коррупции  </w:t>
      </w:r>
      <w:r w:rsidR="00A97C32" w:rsidRPr="008877E5">
        <w:rPr>
          <w:rFonts w:ascii="Times New Roman" w:hAnsi="Times New Roman" w:cs="Times New Roman"/>
          <w:b/>
          <w:bCs/>
          <w:sz w:val="28"/>
          <w:szCs w:val="28"/>
        </w:rPr>
        <w:t>на 2018 г.</w:t>
      </w:r>
    </w:p>
    <w:p w:rsidR="00A42DA8" w:rsidRPr="008877E5" w:rsidRDefault="00A42DA8" w:rsidP="00887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202" w:rsidRPr="008877E5" w:rsidRDefault="00307202" w:rsidP="0088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316"/>
        <w:gridCol w:w="3069"/>
        <w:gridCol w:w="1325"/>
      </w:tblGrid>
      <w:tr w:rsidR="00A97C32" w:rsidRPr="008877E5" w:rsidTr="00A97C32">
        <w:trPr>
          <w:trHeight w:val="67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877E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8877E5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5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 заседания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6968B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</w:t>
            </w:r>
          </w:p>
        </w:tc>
      </w:tr>
      <w:tr w:rsidR="00A97C32" w:rsidRPr="008877E5" w:rsidTr="00A97C32">
        <w:trPr>
          <w:trHeight w:val="4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 выявленных преступлениях и нарушениях коррупционной направленности в 2017 году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Унцукульского </w:t>
            </w:r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97C32" w:rsidRPr="008877E5" w:rsidTr="00A97C32">
        <w:trPr>
          <w:trHeight w:val="93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выявленных коррупционных преступлениях Отделом МВД России по </w:t>
            </w:r>
            <w:proofErr w:type="spellStart"/>
            <w:r w:rsidR="00B45735" w:rsidRPr="008877E5">
              <w:rPr>
                <w:rFonts w:ascii="Times New Roman" w:hAnsi="Times New Roman" w:cs="Times New Roman"/>
                <w:sz w:val="28"/>
                <w:szCs w:val="28"/>
              </w:rPr>
              <w:t>Унцукульскому</w:t>
            </w:r>
            <w:proofErr w:type="spell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району в 2017 году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</w:t>
            </w:r>
            <w:proofErr w:type="spellStart"/>
            <w:r w:rsidR="00B45735" w:rsidRPr="008877E5">
              <w:rPr>
                <w:rFonts w:ascii="Times New Roman" w:hAnsi="Times New Roman" w:cs="Times New Roman"/>
                <w:sz w:val="28"/>
                <w:szCs w:val="28"/>
              </w:rPr>
              <w:t>Унцукульскому</w:t>
            </w:r>
            <w:proofErr w:type="spell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97C32" w:rsidRPr="008877E5" w:rsidTr="00A97C32">
        <w:trPr>
          <w:trHeight w:val="93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контрольно- счетной палаты Унцукульского муниципального района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97C32" w:rsidRPr="008877E5" w:rsidTr="00A97C32">
        <w:trPr>
          <w:trHeight w:val="92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практики предоставления в аренду земельных участков и имущества находящегося в муниципальной собственности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7E464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 w:rsidR="00A97C32" w:rsidRPr="008877E5">
              <w:rPr>
                <w:rFonts w:ascii="Times New Roman" w:hAnsi="Times New Roman" w:cs="Times New Roman"/>
                <w:sz w:val="28"/>
                <w:szCs w:val="28"/>
              </w:rPr>
              <w:t>Отдел  имущественных</w:t>
            </w:r>
            <w:proofErr w:type="gramEnd"/>
            <w:r w:rsidR="00A97C32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 район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97C32" w:rsidRPr="008877E5" w:rsidTr="00A97C32">
        <w:trPr>
          <w:trHeight w:val="118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Анализ размещения муниципального заказа по поставку товаров, выполнение работ, оказание услуг для муниципальных нужд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7E464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Юрист, главный специалист контрактной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97C32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Start"/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Антикоррупционного мониторинга 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2017 год»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по противодействию 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>коррупции в МО «Унцукульский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 главы района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42DA8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2DA8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2DA8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мер по противодействию коррупции на территориях 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поселка городского типа </w:t>
            </w:r>
            <w:proofErr w:type="spellStart"/>
            <w:proofErr w:type="gram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Шамилькала</w:t>
            </w:r>
            <w:proofErr w:type="spellEnd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Майданское</w:t>
            </w:r>
            <w:proofErr w:type="spellEnd"/>
            <w:r w:rsid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Балахани</w:t>
            </w:r>
            <w:proofErr w:type="spellEnd"/>
            <w:r w:rsid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Аракани</w:t>
            </w:r>
            <w:proofErr w:type="spellEnd"/>
            <w:r w:rsid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42DA8" w:rsidRPr="008877E5" w:rsidRDefault="00A42DA8" w:rsidP="00C0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Главы  поселкового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="00C04FBF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="00C04FBF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2DA8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97C32" w:rsidRPr="008877E5" w:rsidTr="00A97C32">
        <w:trPr>
          <w:trHeight w:val="160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информации о коррупционных проявлениях в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Унцукульского района, размещенной в средствах массовой информации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B45735" w:rsidP="008877E5"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«Е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диная информационная служба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1,4 квартал</w:t>
            </w:r>
          </w:p>
        </w:tc>
      </w:tr>
      <w:tr w:rsidR="00A97C32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Обзор поступающих обращений о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корруп</w:t>
            </w:r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проявлениях в деятельности органов местного самоуправления Унцукульского муниципального района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7E464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Управляющий делами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1,4 квартал</w:t>
            </w:r>
          </w:p>
        </w:tc>
      </w:tr>
      <w:tr w:rsidR="00A97C32" w:rsidRPr="008877E5" w:rsidTr="00A97C32">
        <w:trPr>
          <w:trHeight w:val="80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7C32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Об организации мероприятий по снижению возникновения коррупционных проявлений в учреждениях здравоохранения.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Главный врач ГБУ РД «</w:t>
            </w:r>
            <w:proofErr w:type="spell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Унцукульская</w:t>
            </w:r>
            <w:proofErr w:type="spell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C32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97C32" w:rsidRPr="008877E5" w:rsidTr="00A97C32">
        <w:trPr>
          <w:trHeight w:val="61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968B6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антикорруп</w:t>
            </w:r>
            <w:r w:rsidR="00B45735" w:rsidRPr="008877E5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среди детей и молодежи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6968B6" w:rsidP="00783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97C32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7836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7836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DA8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C32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97C32" w:rsidRPr="008877E5" w:rsidTr="00A97C32">
        <w:trPr>
          <w:trHeight w:val="61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42DA8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68B6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Антикоррупционное воспитание в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вательных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6968B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97C32" w:rsidRPr="008877E5">
              <w:rPr>
                <w:rFonts w:ascii="Times New Roman" w:hAnsi="Times New Roman" w:cs="Times New Roman"/>
                <w:sz w:val="28"/>
                <w:szCs w:val="28"/>
              </w:rPr>
              <w:t>образования район</w:t>
            </w:r>
            <w:r w:rsidR="007E4646" w:rsidRPr="00887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72F8E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68B6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r w:rsidR="00C04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в ходе реализации Федеральной целевой программы «Развитие села»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жилищной комиссии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7C32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68B6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населением и средствами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="00C04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совой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укреплению доверия к власти и повышению ее авторитета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7E4646" w:rsidP="008877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МБУ "Единая информационная служба 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A97C32" w:rsidRPr="008877E5" w:rsidTr="00A97C32">
        <w:trPr>
          <w:trHeight w:val="118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C04FBF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предупреж</w:t>
            </w:r>
            <w:r w:rsidR="00C04F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в ходе постановки на учет и выделения жилья по всем видам социальных прог</w:t>
            </w:r>
            <w:r w:rsidR="00C04FBF">
              <w:rPr>
                <w:rFonts w:ascii="Times New Roman" w:hAnsi="Times New Roman" w:cs="Times New Roman"/>
                <w:sz w:val="28"/>
                <w:szCs w:val="28"/>
              </w:rPr>
              <w:t xml:space="preserve">рамм </w:t>
            </w:r>
            <w:r w:rsidR="00955325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в Унцукульском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322C6F" w:rsidP="008877E5">
            <w:pPr>
              <w:spacing w:after="0" w:line="240" w:lineRule="auto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опеки и попечительства района, </w:t>
            </w:r>
            <w:r w:rsidR="007E4646"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сельскому хозяйству и </w:t>
            </w:r>
            <w:proofErr w:type="gram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C72F8E"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646"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A97C32" w:rsidRPr="008877E5" w:rsidTr="00A97C32">
        <w:trPr>
          <w:trHeight w:val="93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68B6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выявлению случаев возникновения конфликта интересов,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одной из сторон которого являются лица, замеща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ющие муниципальные должности,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>ащие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и мерах по ее совершенствованию.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7C32" w:rsidRPr="008877E5" w:rsidRDefault="007E464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Управляющий делами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7C32" w:rsidRPr="008877E5" w:rsidRDefault="00A97C32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72F8E" w:rsidRPr="008877E5" w:rsidTr="00A97C32">
        <w:trPr>
          <w:trHeight w:val="93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F8E" w:rsidRPr="008877E5" w:rsidRDefault="00C72F8E" w:rsidP="00200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мер по противодействию коррупции на территориях </w:t>
            </w:r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поселений </w:t>
            </w:r>
            <w:proofErr w:type="spellStart"/>
            <w:proofErr w:type="gramStart"/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Ашильта</w:t>
            </w:r>
            <w:proofErr w:type="spellEnd"/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Кахабросо</w:t>
            </w:r>
            <w:proofErr w:type="spellEnd"/>
            <w:proofErr w:type="gramEnd"/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Цатаних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Главы  муниципальных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2 квартал</w:t>
            </w:r>
          </w:p>
        </w:tc>
      </w:tr>
      <w:tr w:rsidR="00C72F8E" w:rsidRPr="008877E5" w:rsidTr="00A97C32">
        <w:trPr>
          <w:trHeight w:val="9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опроса </w:t>
            </w:r>
            <w:r w:rsidRPr="00887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мнения населения о состоянии коррупции в Унцукульском </w:t>
            </w:r>
            <w:proofErr w:type="gramStart"/>
            <w:r w:rsidRPr="008877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 районе</w:t>
            </w:r>
            <w:proofErr w:type="gramEnd"/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«Единая информационная служба» </w:t>
            </w:r>
            <w:proofErr w:type="gram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2,4 квартал</w:t>
            </w:r>
          </w:p>
        </w:tc>
      </w:tr>
      <w:tr w:rsidR="00C72F8E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 рациональном 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бюджетных средств и платежей населения, поступающих в жилищно-коммунальную систему, в том числе выделенных на капитальный и текущий ремонт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2C6F" w:rsidRPr="008877E5" w:rsidRDefault="00C72F8E" w:rsidP="008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ЖКХ» района</w:t>
            </w:r>
            <w:r w:rsidR="00322C6F"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72F8E" w:rsidRPr="008877E5" w:rsidRDefault="00322C6F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муниципальных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72F8E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и о расходах.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2C6F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Управляющий делами района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2F8E" w:rsidRPr="008877E5" w:rsidRDefault="00322C6F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муниципальных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72F8E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 деятельности Общественного совета Унцукульского муниципального района по противодействию коррупции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Общественного  совета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Унцукульского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72F8E" w:rsidRPr="008877E5" w:rsidTr="00307202">
        <w:trPr>
          <w:trHeight w:val="137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мероприятий по недопущению возникновения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коррупци-онных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в сфере образования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Отдел образования района</w:t>
            </w:r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>, Родительские советы школ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C72F8E" w:rsidRPr="008877E5" w:rsidTr="00A97C32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</w:t>
            </w:r>
            <w:proofErr w:type="spell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антикоррупци</w:t>
            </w:r>
            <w:proofErr w:type="gramEnd"/>
            <w:r w:rsidR="00322C6F" w:rsidRPr="00887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среди детей и молодежи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783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836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олодежной политик</w:t>
            </w:r>
            <w:r w:rsidR="007836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, туризм</w:t>
            </w:r>
            <w:r w:rsidR="007836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 w:rsidR="007836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72F8E" w:rsidRPr="008877E5" w:rsidTr="00A97C32">
        <w:trPr>
          <w:trHeight w:val="3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муниципального образования Унцукульского муниципального района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Юрист администрации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72F8E" w:rsidRPr="008877E5" w:rsidTr="00A97C32">
        <w:trPr>
          <w:trHeight w:val="118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Анализ выявленных нарушений в сфере размещения муниципального заказа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72F8E" w:rsidRPr="008877E5" w:rsidTr="00307202">
        <w:trPr>
          <w:trHeight w:val="23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A7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соблюдению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требова-ний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</w:t>
            </w:r>
            <w:r w:rsidR="00A71C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spell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</w:t>
            </w:r>
            <w:proofErr w:type="spell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урегу-лированию</w:t>
            </w:r>
            <w:proofErr w:type="spell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 в МО «Унцукульский район»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72F8E" w:rsidRPr="008877E5" w:rsidTr="00A97C32">
        <w:trPr>
          <w:trHeight w:val="83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минимизации «бытовой» коррупции в Унцукульском муниципальном район</w:t>
            </w:r>
            <w:bookmarkStart w:id="0" w:name="_GoBack"/>
            <w:bookmarkEnd w:id="0"/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по противодействию коррупции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C72F8E" w:rsidRPr="008877E5" w:rsidTr="00A97C32">
        <w:trPr>
          <w:trHeight w:val="103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8877E5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72F8E" w:rsidRPr="00887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местных СМИ материалов антикоррупционной направленности, проблемы и пути повышения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эффектив-ности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пропаганды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2F8E" w:rsidRPr="008877E5" w:rsidRDefault="00C72F8E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«Единая </w:t>
            </w:r>
            <w:proofErr w:type="spell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 w:rsidR="0020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ционная</w:t>
            </w:r>
            <w:proofErr w:type="spellEnd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служба»</w:t>
            </w:r>
            <w:r w:rsidR="00F60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местных средств массовой информации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F8E" w:rsidRPr="008877E5" w:rsidRDefault="00C72F8E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F60F56" w:rsidRPr="008877E5" w:rsidTr="00A97C32">
        <w:trPr>
          <w:trHeight w:val="103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F56" w:rsidRDefault="00F60F5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F56" w:rsidRPr="008877E5" w:rsidRDefault="00F60F5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противодействию коррупции в социально-бытовой сфере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F56" w:rsidRPr="008877E5" w:rsidRDefault="00F60F56" w:rsidP="0088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социальным вопросам, начальник управления социальной защиты населения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0F56" w:rsidRPr="008877E5" w:rsidRDefault="00F60F56" w:rsidP="00887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gramEnd"/>
          </w:p>
        </w:tc>
      </w:tr>
      <w:tr w:rsidR="00F60F56" w:rsidRPr="008877E5" w:rsidTr="00A97C32">
        <w:trPr>
          <w:trHeight w:val="103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мер по противодействию коррупции на территориях сельских </w:t>
            </w:r>
            <w:proofErr w:type="gram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Унцукульского</w:t>
            </w:r>
            <w:proofErr w:type="gramEnd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Гимринского</w:t>
            </w:r>
            <w:proofErr w:type="spellEnd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Ирганайского</w:t>
            </w:r>
            <w:proofErr w:type="spellEnd"/>
            <w:r w:rsidRPr="0088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 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Главы  муниципальных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7D1913" w:rsidRPr="008877E5" w:rsidTr="00A97C32">
        <w:trPr>
          <w:trHeight w:val="103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913" w:rsidRDefault="007D1913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913" w:rsidRPr="00BD2A63" w:rsidRDefault="007D1913" w:rsidP="007D1913">
            <w:pPr>
              <w:pStyle w:val="a5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BD2A63">
              <w:rPr>
                <w:rFonts w:asciiTheme="majorBidi" w:hAnsiTheme="majorBidi" w:cstheme="majorBidi"/>
                <w:sz w:val="28"/>
                <w:szCs w:val="28"/>
              </w:rPr>
              <w:t>Проблем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</w:t>
            </w:r>
            <w:r w:rsidRPr="00BD2A63">
              <w:rPr>
                <w:rFonts w:asciiTheme="majorBidi" w:hAnsiTheme="majorBidi" w:cstheme="majorBidi"/>
                <w:sz w:val="28"/>
                <w:szCs w:val="28"/>
              </w:rPr>
              <w:t xml:space="preserve"> и профилактика коррупции в сфере малог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о и среднего предприниматель-</w:t>
            </w:r>
          </w:p>
          <w:p w:rsidR="007D1913" w:rsidRPr="008877E5" w:rsidRDefault="007D1913" w:rsidP="007D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D2A63">
              <w:rPr>
                <w:rFonts w:asciiTheme="majorBidi" w:hAnsiTheme="majorBidi" w:cstheme="majorBidi"/>
                <w:sz w:val="28"/>
                <w:szCs w:val="28"/>
              </w:rPr>
              <w:t>в районе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913" w:rsidRPr="008877E5" w:rsidRDefault="007D1913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инвестиций и предпринимательства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913" w:rsidRDefault="007D1913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60F56" w:rsidRPr="008877E5" w:rsidTr="00A97C32">
        <w:trPr>
          <w:trHeight w:val="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  результатах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мониторинга  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«Унцукульский район»</w:t>
            </w:r>
          </w:p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экономическим вопросам</w:t>
            </w:r>
          </w:p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60F56" w:rsidRPr="008877E5" w:rsidTr="00A97C32">
        <w:trPr>
          <w:trHeight w:val="12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муниципальной программы по реализации </w:t>
            </w:r>
            <w:proofErr w:type="spellStart"/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антикор-рупционной</w:t>
            </w:r>
            <w:proofErr w:type="spellEnd"/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Унцукульского муниципального района</w:t>
            </w:r>
          </w:p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 2017-2018 годы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противодействию коррупции в МО «</w:t>
            </w:r>
            <w:proofErr w:type="gramStart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Унцукульский  район</w:t>
            </w:r>
            <w:proofErr w:type="gramEnd"/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», помощник главы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F60F56" w:rsidRPr="008877E5" w:rsidTr="00A97C32">
        <w:trPr>
          <w:trHeight w:val="34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Унцукульского муниципального района по противодействию коррупции на 2018 год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при противодействию коррупции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0F56" w:rsidRPr="008877E5" w:rsidRDefault="00F60F56" w:rsidP="00F6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A97C32" w:rsidRDefault="00A97C32" w:rsidP="00307202">
      <w:pPr>
        <w:spacing w:before="80"/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02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A97C32">
        <w:rPr>
          <w:rFonts w:ascii="Times New Roman" w:hAnsi="Times New Roman" w:cs="Times New Roman"/>
          <w:sz w:val="28"/>
          <w:szCs w:val="28"/>
        </w:rPr>
        <w:t>: В случае необходимости возможно проведение внеочередных заседаний, в течение года в план работы могут быть внесены изменения и дополнения.</w:t>
      </w:r>
    </w:p>
    <w:p w:rsidR="00307202" w:rsidRPr="00A97C32" w:rsidRDefault="00307202" w:rsidP="00A97C32">
      <w:pPr>
        <w:rPr>
          <w:rFonts w:ascii="Times New Roman" w:hAnsi="Times New Roman" w:cs="Times New Roman"/>
          <w:sz w:val="28"/>
          <w:szCs w:val="28"/>
        </w:rPr>
      </w:pPr>
    </w:p>
    <w:p w:rsidR="00A97C32" w:rsidRPr="00A97C32" w:rsidRDefault="00A71C92" w:rsidP="00A71C92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00307202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A97C32" w:rsidRPr="00A97C32">
        <w:rPr>
          <w:rFonts w:ascii="Times New Roman" w:hAnsi="Times New Roman" w:cs="Times New Roman"/>
          <w:b/>
          <w:bCs/>
          <w:sz w:val="28"/>
          <w:szCs w:val="28"/>
        </w:rPr>
        <w:t xml:space="preserve">кретарь </w:t>
      </w:r>
      <w:r w:rsidR="00B45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C32" w:rsidRPr="00A97C32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proofErr w:type="gramEnd"/>
      <w:r w:rsidR="003072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Р. </w:t>
      </w:r>
      <w:proofErr w:type="spellStart"/>
      <w:r w:rsidR="00307202">
        <w:rPr>
          <w:rFonts w:ascii="Times New Roman" w:hAnsi="Times New Roman" w:cs="Times New Roman"/>
          <w:b/>
          <w:bCs/>
          <w:sz w:val="28"/>
          <w:szCs w:val="28"/>
        </w:rPr>
        <w:t>Хайбулаева</w:t>
      </w:r>
      <w:proofErr w:type="spellEnd"/>
    </w:p>
    <w:p w:rsidR="00E934D4" w:rsidRPr="00A97C32" w:rsidRDefault="00E934D4">
      <w:pPr>
        <w:rPr>
          <w:rFonts w:ascii="Times New Roman" w:hAnsi="Times New Roman" w:cs="Times New Roman"/>
          <w:sz w:val="28"/>
          <w:szCs w:val="28"/>
        </w:rPr>
      </w:pPr>
    </w:p>
    <w:sectPr w:rsidR="00E934D4" w:rsidRPr="00A97C32" w:rsidSect="003072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32"/>
    <w:rsid w:val="001461ED"/>
    <w:rsid w:val="002000A5"/>
    <w:rsid w:val="00307202"/>
    <w:rsid w:val="00322C6F"/>
    <w:rsid w:val="00422A77"/>
    <w:rsid w:val="004872FB"/>
    <w:rsid w:val="006968B6"/>
    <w:rsid w:val="007836F6"/>
    <w:rsid w:val="007D1913"/>
    <w:rsid w:val="007E4646"/>
    <w:rsid w:val="008877E5"/>
    <w:rsid w:val="00955325"/>
    <w:rsid w:val="00A42DA8"/>
    <w:rsid w:val="00A71C92"/>
    <w:rsid w:val="00A97C32"/>
    <w:rsid w:val="00B206B6"/>
    <w:rsid w:val="00B3292B"/>
    <w:rsid w:val="00B45735"/>
    <w:rsid w:val="00B622A1"/>
    <w:rsid w:val="00C04FBF"/>
    <w:rsid w:val="00C72F8E"/>
    <w:rsid w:val="00E934D4"/>
    <w:rsid w:val="00F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85E03-E90E-4524-AE39-6E9F792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D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70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473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066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88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392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806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26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118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35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3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87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51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896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552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39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640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666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428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051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407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74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272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363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43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68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048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879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2018-02-27T10:29:00Z</cp:lastPrinted>
  <dcterms:created xsi:type="dcterms:W3CDTF">2018-02-27T13:42:00Z</dcterms:created>
  <dcterms:modified xsi:type="dcterms:W3CDTF">2018-02-27T13:42:00Z</dcterms:modified>
</cp:coreProperties>
</file>