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F5" w:rsidRDefault="00DB55F5" w:rsidP="00DB55F5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DB55F5" w:rsidRDefault="00DB55F5" w:rsidP="00DB55F5">
      <w:pPr>
        <w:jc w:val="center"/>
        <w:rPr>
          <w:b/>
          <w:szCs w:val="28"/>
        </w:rPr>
      </w:pPr>
      <w:r>
        <w:rPr>
          <w:b/>
          <w:szCs w:val="28"/>
        </w:rPr>
        <w:t xml:space="preserve">о доходах, расходах, об имуществе и обязательствах имущественного характера </w:t>
      </w:r>
      <w:r w:rsidR="00D910B3">
        <w:rPr>
          <w:b/>
          <w:szCs w:val="28"/>
        </w:rPr>
        <w:t xml:space="preserve"> </w:t>
      </w:r>
      <w:r>
        <w:rPr>
          <w:b/>
          <w:szCs w:val="28"/>
        </w:rPr>
        <w:t>руководителей</w:t>
      </w:r>
      <w:r w:rsidR="00D910B3">
        <w:rPr>
          <w:b/>
          <w:szCs w:val="28"/>
        </w:rPr>
        <w:t xml:space="preserve"> дошкольных </w:t>
      </w:r>
      <w:r>
        <w:rPr>
          <w:b/>
          <w:szCs w:val="28"/>
        </w:rPr>
        <w:t xml:space="preserve"> образовательных учреждений муниципального района  «</w:t>
      </w:r>
      <w:proofErr w:type="spellStart"/>
      <w:r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район» Республики Дагестан</w:t>
      </w:r>
    </w:p>
    <w:p w:rsidR="00DB55F5" w:rsidRDefault="00DB55F5" w:rsidP="00DB55F5">
      <w:pPr>
        <w:jc w:val="center"/>
        <w:rPr>
          <w:b/>
          <w:szCs w:val="28"/>
        </w:rPr>
      </w:pPr>
      <w:r>
        <w:rPr>
          <w:b/>
          <w:szCs w:val="28"/>
        </w:rPr>
        <w:t xml:space="preserve"> и членов</w:t>
      </w:r>
      <w:r w:rsidR="007658E4">
        <w:rPr>
          <w:b/>
          <w:szCs w:val="28"/>
        </w:rPr>
        <w:t xml:space="preserve"> их семей за период с 01.01.2018 по 31.12.2018</w:t>
      </w:r>
    </w:p>
    <w:p w:rsidR="00DB55F5" w:rsidRDefault="00DB55F5" w:rsidP="00444B3E">
      <w:pPr>
        <w:jc w:val="center"/>
      </w:pPr>
      <w:r>
        <w:rPr>
          <w:sz w:val="18"/>
          <w:szCs w:val="18"/>
        </w:rPr>
        <w:t>-</w:t>
      </w:r>
    </w:p>
    <w:tbl>
      <w:tblPr>
        <w:tblW w:w="16020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7"/>
        <w:gridCol w:w="1276"/>
        <w:gridCol w:w="1843"/>
        <w:gridCol w:w="992"/>
        <w:gridCol w:w="992"/>
        <w:gridCol w:w="1276"/>
        <w:gridCol w:w="850"/>
        <w:gridCol w:w="992"/>
        <w:gridCol w:w="1701"/>
        <w:gridCol w:w="1276"/>
        <w:gridCol w:w="2126"/>
      </w:tblGrid>
      <w:tr w:rsidR="00444B3E" w:rsidTr="00DB55F5">
        <w:trPr>
          <w:trHeight w:val="664"/>
          <w:tblHeader/>
        </w:trPr>
        <w:tc>
          <w:tcPr>
            <w:tcW w:w="14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и инициалы лица, чьи сведения размещаются 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Деклари-рованный</w:t>
            </w:r>
            <w:proofErr w:type="spellEnd"/>
            <w:r>
              <w:rPr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44B3E" w:rsidTr="00DB55F5">
        <w:trPr>
          <w:trHeight w:val="705"/>
          <w:tblHeader/>
        </w:trPr>
        <w:tc>
          <w:tcPr>
            <w:tcW w:w="1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pgNum/>
            </w:r>
            <w:r>
              <w:rPr>
                <w:sz w:val="18"/>
                <w:szCs w:val="18"/>
              </w:rPr>
              <w:t>В.м.)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44B3E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 w:rsidP="00DB55F5">
            <w:pPr>
              <w:suppressAutoHyphens w:val="0"/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Гусейнова </w:t>
            </w:r>
            <w:proofErr w:type="spellStart"/>
            <w:r>
              <w:rPr>
                <w:sz w:val="18"/>
                <w:szCs w:val="18"/>
              </w:rPr>
              <w:t>Унайзат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Абдугамидовна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 №3 «Фиалка»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7658E4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702737,77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44B3E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Абдулгаджиева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Патимат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Абдулгаджиевна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 №4 «Теремок»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7658E4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495725,32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44B3E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7658E4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445845,24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44B3E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Гаджидадаева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Патимат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 №13 «Колобок»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7658E4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420675,72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44B3E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Гранта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7658E4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176603,0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44B3E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44B3E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44B3E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Магомедова </w:t>
            </w:r>
            <w:proofErr w:type="spellStart"/>
            <w:r>
              <w:rPr>
                <w:sz w:val="18"/>
                <w:szCs w:val="18"/>
              </w:rPr>
              <w:t>Загидат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 №1 «Ромашка»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F7573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F7573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F7573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F7573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F7573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F7573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F7573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7658E4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674845,63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F75734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5734" w:rsidRDefault="00F7573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5734" w:rsidRDefault="00F7573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5734" w:rsidRDefault="00F7573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5734" w:rsidRDefault="00F7573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5734" w:rsidRDefault="00F7573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5734" w:rsidRDefault="00F7573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5734" w:rsidRDefault="00F7573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5734" w:rsidRDefault="00F7573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75734" w:rsidRDefault="00F7573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5734" w:rsidRDefault="00F7573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5734" w:rsidRDefault="00F7573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5734" w:rsidRDefault="00F75734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DB55F5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55F5" w:rsidRDefault="00DB55F5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Камилова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Гульзагра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Магомедрасуловна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55F5" w:rsidRDefault="00DB55F5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</w:t>
            </w:r>
          </w:p>
          <w:p w:rsidR="00DB55F5" w:rsidRDefault="00DB55F5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№11 «Сосна»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55F5" w:rsidRDefault="00DB55F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55F5" w:rsidRDefault="00DB55F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55F5" w:rsidRDefault="00DB55F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55F5" w:rsidRDefault="00DB55F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55F5" w:rsidRDefault="00DB55F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55F5" w:rsidRDefault="00DB55F5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55F5" w:rsidRDefault="00DB55F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55F5" w:rsidRDefault="00DB55F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55F5" w:rsidRDefault="000D17E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653381,25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55F5" w:rsidRDefault="00DB55F5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DB55F5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55F5" w:rsidRDefault="00DB55F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55F5" w:rsidRDefault="00DB55F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55F5" w:rsidRDefault="00DB55F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55F5" w:rsidRDefault="00DB55F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55F5" w:rsidRDefault="00DB55F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55F5" w:rsidRDefault="00DB55F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55F5" w:rsidRDefault="00DB55F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55F5" w:rsidRDefault="00DB55F5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55F5" w:rsidRDefault="00DB55F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55F5" w:rsidRDefault="00DB55F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55F5" w:rsidRDefault="00DB55F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55F5" w:rsidRDefault="00DB55F5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DB55F5" w:rsidTr="000D17EC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55F5" w:rsidRDefault="00DB55F5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55F5" w:rsidRDefault="00DB55F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55F5" w:rsidRDefault="00DB55F5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55F5" w:rsidRDefault="00DB55F5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55F5" w:rsidRDefault="00DB55F5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55F5" w:rsidRDefault="00DB55F5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55F5" w:rsidRDefault="00DB55F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55F5" w:rsidRDefault="00DB55F5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B55F5" w:rsidRDefault="00DB55F5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55F5" w:rsidRDefault="00DB55F5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55F5" w:rsidRDefault="000D17E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166281,78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55F5" w:rsidRDefault="00DB55F5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111BA4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111BA4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111BA4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111BA4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Абдулаева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Патимат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Магомедзагидовна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 w:rsidP="00111BA4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</w:t>
            </w:r>
          </w:p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№8 «Солнышко»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0D17EC" w:rsidP="000D17E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586025,36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111BA4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 w:rsidP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 w:rsidP="000D17E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Лада </w:t>
            </w:r>
            <w:r w:rsidR="000D17EC">
              <w:rPr>
                <w:sz w:val="18"/>
                <w:szCs w:val="18"/>
              </w:rPr>
              <w:t>Веста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0D17E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813439,96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111BA4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 w:rsidP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111BA4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 w:rsidP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111BA4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 w:rsidP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111BA4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B12656" w:rsidP="00B12656">
            <w:pPr>
              <w:suppressAutoHyphens w:val="0"/>
              <w:ind w:lef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Абдулмаликова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Патимат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Магомедзагидовна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 w:rsidP="00B12656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</w:t>
            </w:r>
          </w:p>
          <w:p w:rsidR="00111BA4" w:rsidRDefault="00B12656" w:rsidP="00111BA4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 «Ласточка»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1BA4" w:rsidRDefault="00111BA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0D17E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525841,00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1BA4" w:rsidRDefault="00111BA4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B12656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 w:rsidP="00B12656">
            <w:pPr>
              <w:suppressAutoHyphens w:val="0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 w:rsidP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Лада Приора 21126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0D17E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162093,0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0D17EC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17EC" w:rsidRDefault="000D17EC" w:rsidP="00B12656">
            <w:pPr>
              <w:suppressAutoHyphens w:val="0"/>
              <w:ind w:left="-108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17EC" w:rsidRDefault="000D17EC" w:rsidP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7EC" w:rsidRDefault="000D17EC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7EC" w:rsidRDefault="000D17EC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7EC" w:rsidRDefault="000D17EC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7EC" w:rsidRDefault="000D17EC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7EC" w:rsidRDefault="000D17E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7EC" w:rsidRDefault="000D17E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17EC" w:rsidRDefault="000D17E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17EC" w:rsidRDefault="000D17E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КИА Моторс КИА РИО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17EC" w:rsidRDefault="000D17E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17EC" w:rsidRDefault="000D17EC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B12656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 w:rsidP="00B12656">
            <w:pPr>
              <w:suppressAutoHyphens w:val="0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 w:rsidP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B12656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 w:rsidP="00B12656">
            <w:pPr>
              <w:suppressAutoHyphens w:val="0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 w:rsidP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B12656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 w:rsidP="00B12656">
            <w:pPr>
              <w:suppressAutoHyphens w:val="0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 w:rsidP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B12656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 w:rsidP="00B12656">
            <w:pPr>
              <w:suppressAutoHyphens w:val="0"/>
              <w:ind w:lef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Абдулаева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Шарипат</w:t>
            </w:r>
            <w:proofErr w:type="spellEnd"/>
            <w:r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 w:rsidP="00B12656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</w:t>
            </w:r>
          </w:p>
          <w:p w:rsidR="00B12656" w:rsidRDefault="00B12656" w:rsidP="00B12656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 «Улыбка»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3C5163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440621,83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B12656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 w:rsidP="00B12656">
            <w:pPr>
              <w:suppressAutoHyphens w:val="0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Тагирова </w:t>
            </w:r>
            <w:proofErr w:type="spellStart"/>
            <w:r>
              <w:rPr>
                <w:sz w:val="18"/>
                <w:szCs w:val="18"/>
              </w:rPr>
              <w:t>Патимат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Магомедгаджиевна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 w:rsidP="00B12656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</w:t>
            </w:r>
          </w:p>
          <w:p w:rsidR="00B12656" w:rsidRDefault="00B12656" w:rsidP="00B12656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№9 «Сказка»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3C5163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422775,52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B12656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 w:rsidP="00B12656">
            <w:pPr>
              <w:suppressAutoHyphens w:val="0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 w:rsidP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656" w:rsidRDefault="00B1265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656" w:rsidRDefault="00B12656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AB200F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 w:rsidP="00B12656">
            <w:pPr>
              <w:suppressAutoHyphens w:val="0"/>
              <w:ind w:left="-108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 w:rsidP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Мерседес </w:t>
            </w:r>
            <w:proofErr w:type="spellStart"/>
            <w:r>
              <w:rPr>
                <w:sz w:val="18"/>
                <w:szCs w:val="18"/>
              </w:rPr>
              <w:t>Бенц</w:t>
            </w:r>
            <w:proofErr w:type="spellEnd"/>
            <w:r>
              <w:rPr>
                <w:sz w:val="18"/>
                <w:szCs w:val="18"/>
              </w:rPr>
              <w:t xml:space="preserve"> С250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AB200F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 w:rsidP="00AB200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Исаева </w:t>
            </w:r>
            <w:proofErr w:type="spellStart"/>
            <w:r>
              <w:rPr>
                <w:sz w:val="18"/>
                <w:szCs w:val="18"/>
              </w:rPr>
              <w:t>Кавсарат</w:t>
            </w:r>
            <w:proofErr w:type="spellEnd"/>
            <w:r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 w:rsidP="00B12656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 №10 «Снежинка»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3C5163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422545,21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AB200F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 w:rsidP="00AB200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 w:rsidP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AB200F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 w:rsidP="00AB200F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Мирзаева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Сидрат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Муршидовна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 w:rsidP="00B12656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 №6 «Звездочка»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3C5163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298346,09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AB200F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 w:rsidP="00AB200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 w:rsidP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3C5163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НИССАН КАШКАЙ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3C5163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AB200F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 w:rsidP="00AB200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 w:rsidP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AB200F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 w:rsidP="00AB200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 w:rsidP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AB200F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 w:rsidP="00AB200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 w:rsidP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200F" w:rsidRDefault="00AB200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00F" w:rsidRDefault="00AB200F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A1089E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 w:rsidP="00AB200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Гусейнова Марьям </w:t>
            </w:r>
            <w:proofErr w:type="spellStart"/>
            <w:r>
              <w:rPr>
                <w:sz w:val="18"/>
                <w:szCs w:val="18"/>
              </w:rPr>
              <w:t>Мухумаевна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 w:rsidP="00B12656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</w:t>
            </w:r>
          </w:p>
          <w:p w:rsidR="00A1089E" w:rsidRDefault="00A1089E" w:rsidP="00B12656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№12 «Чебурашка»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6B797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415660,06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A1089E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 w:rsidP="00AB200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 w:rsidP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 w:rsidP="00A1089E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НИССАН  ТИИДА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6B797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456315,0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A1089E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 w:rsidP="00AB200F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 w:rsidP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 w:rsidP="00A1089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A1089E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 w:rsidP="00A1089E">
            <w:pPr>
              <w:suppressAutoHyphens w:val="0"/>
              <w:ind w:right="-10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Нурмагомедова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Рапиат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Мухтаровна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 w:rsidP="00B12656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</w:t>
            </w:r>
          </w:p>
          <w:p w:rsidR="00A1089E" w:rsidRDefault="00A1089E" w:rsidP="00B12656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 «Соколенок»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 w:rsidP="00A1089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6B797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485580,30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A1089E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 w:rsidP="00A1089E">
            <w:pPr>
              <w:suppressAutoHyphens w:val="0"/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 w:rsidP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6B7977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6B7977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6B7977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2286,0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6B7977" w:rsidP="00A1089E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6B797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306281,30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A1089E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 w:rsidP="00A1089E">
            <w:pPr>
              <w:suppressAutoHyphens w:val="0"/>
              <w:ind w:right="-107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 w:rsidP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6B7977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6B7977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6B7977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89E" w:rsidRDefault="00A1089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 w:rsidP="00A1089E">
            <w:pPr>
              <w:suppressAutoHyphens w:val="0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89E" w:rsidRDefault="00A1089E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D910B3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0B3" w:rsidRDefault="00D910B3" w:rsidP="00A1089E">
            <w:pPr>
              <w:suppressAutoHyphens w:val="0"/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0B3" w:rsidRDefault="00D910B3" w:rsidP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0B3" w:rsidRDefault="00D910B3" w:rsidP="00A1089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0B3" w:rsidRDefault="00D910B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0B3" w:rsidRDefault="00D910B3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D910B3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0B3" w:rsidRDefault="00D910B3" w:rsidP="00A1089E">
            <w:pPr>
              <w:suppressAutoHyphens w:val="0"/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0B3" w:rsidRDefault="00D910B3" w:rsidP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0B3" w:rsidRDefault="00D910B3" w:rsidP="00A1089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0B3" w:rsidRDefault="00D910B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0B3" w:rsidRDefault="00D910B3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D910B3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0B3" w:rsidRDefault="00D910B3" w:rsidP="00A1089E">
            <w:pPr>
              <w:suppressAutoHyphens w:val="0"/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0B3" w:rsidRDefault="00D910B3" w:rsidP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0B3" w:rsidRDefault="00D910B3" w:rsidP="00A1089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0B3" w:rsidRDefault="00D910B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0B3" w:rsidRDefault="00D910B3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D910B3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0B3" w:rsidRDefault="00D910B3" w:rsidP="00A1089E">
            <w:pPr>
              <w:suppressAutoHyphens w:val="0"/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0B3" w:rsidRDefault="00D910B3" w:rsidP="00B12656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 w:rsidP="00B8298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0B3" w:rsidRDefault="00D910B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0B3" w:rsidRDefault="00D910B3" w:rsidP="00A1089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0B3" w:rsidRDefault="00D910B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0B3" w:rsidRDefault="00D910B3">
            <w:pPr>
              <w:suppressAutoHyphens w:val="0"/>
              <w:rPr>
                <w:sz w:val="18"/>
                <w:szCs w:val="18"/>
              </w:rPr>
            </w:pPr>
          </w:p>
        </w:tc>
      </w:tr>
    </w:tbl>
    <w:p w:rsidR="00C976FD" w:rsidRDefault="00C976FD">
      <w:pPr>
        <w:rPr>
          <w:sz w:val="18"/>
          <w:szCs w:val="18"/>
        </w:rPr>
      </w:pPr>
    </w:p>
    <w:p w:rsidR="00444B3E" w:rsidRDefault="00444B3E"/>
    <w:sectPr w:rsidR="00444B3E" w:rsidSect="00444B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B3E"/>
    <w:rsid w:val="000D17EC"/>
    <w:rsid w:val="00111BA4"/>
    <w:rsid w:val="00313C96"/>
    <w:rsid w:val="003C5163"/>
    <w:rsid w:val="00444B3E"/>
    <w:rsid w:val="006B7977"/>
    <w:rsid w:val="007658E4"/>
    <w:rsid w:val="00A1089E"/>
    <w:rsid w:val="00AB200F"/>
    <w:rsid w:val="00B12656"/>
    <w:rsid w:val="00C23AED"/>
    <w:rsid w:val="00C976FD"/>
    <w:rsid w:val="00D910B3"/>
    <w:rsid w:val="00DB55F5"/>
    <w:rsid w:val="00F7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48FF"/>
  <w15:docId w15:val="{EE5FC686-B290-4211-88B5-9CB2C391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44B3E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B3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1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Aishat</cp:lastModifiedBy>
  <cp:revision>4</cp:revision>
  <dcterms:created xsi:type="dcterms:W3CDTF">2018-05-04T14:23:00Z</dcterms:created>
  <dcterms:modified xsi:type="dcterms:W3CDTF">2019-05-08T08:50:00Z</dcterms:modified>
</cp:coreProperties>
</file>